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18E76" w14:textId="56F123B3" w:rsidR="008C3E3A" w:rsidRPr="00A9021C" w:rsidRDefault="008C3E3A" w:rsidP="00A9021C">
      <w:pPr>
        <w:autoSpaceDE w:val="0"/>
        <w:autoSpaceDN w:val="0"/>
        <w:adjustRightInd w:val="0"/>
        <w:spacing w:after="0" w:line="240" w:lineRule="auto"/>
        <w:ind w:left="10915"/>
        <w:jc w:val="both"/>
        <w:rPr>
          <w:rFonts w:ascii="Times New Roman" w:hAnsi="Times New Roman" w:cs="Times New Roman"/>
          <w:sz w:val="20"/>
          <w:szCs w:val="20"/>
        </w:rPr>
      </w:pPr>
      <w:r w:rsidRPr="00A9021C">
        <w:rPr>
          <w:rFonts w:ascii="Times New Roman" w:hAnsi="Times New Roman" w:cs="Times New Roman"/>
          <w:sz w:val="20"/>
          <w:szCs w:val="20"/>
        </w:rPr>
        <w:t>Приложение 1</w:t>
      </w:r>
    </w:p>
    <w:p w14:paraId="5732F592" w14:textId="2FAD78B6" w:rsidR="00184466" w:rsidRPr="0052138C" w:rsidRDefault="00184466" w:rsidP="00A9021C">
      <w:pPr>
        <w:autoSpaceDE w:val="0"/>
        <w:autoSpaceDN w:val="0"/>
        <w:adjustRightInd w:val="0"/>
        <w:spacing w:after="0" w:line="240" w:lineRule="auto"/>
        <w:ind w:left="10915"/>
        <w:jc w:val="both"/>
        <w:rPr>
          <w:rFonts w:ascii="Times New Roman" w:hAnsi="Times New Roman" w:cs="Times New Roman"/>
          <w:sz w:val="20"/>
          <w:szCs w:val="20"/>
        </w:rPr>
      </w:pPr>
      <w:r w:rsidRPr="00A9021C">
        <w:rPr>
          <w:rFonts w:ascii="Times New Roman" w:hAnsi="Times New Roman" w:cs="Times New Roman"/>
          <w:sz w:val="20"/>
          <w:szCs w:val="20"/>
        </w:rPr>
        <w:t>УТВЕРЖДЕН</w:t>
      </w:r>
      <w:r w:rsidR="00D93E00">
        <w:rPr>
          <w:rFonts w:ascii="Times New Roman" w:hAnsi="Times New Roman" w:cs="Times New Roman"/>
          <w:sz w:val="20"/>
          <w:szCs w:val="20"/>
        </w:rPr>
        <w:t xml:space="preserve"> </w:t>
      </w:r>
      <w:r w:rsidRPr="00A9021C">
        <w:rPr>
          <w:rFonts w:ascii="Times New Roman" w:hAnsi="Times New Roman" w:cs="Times New Roman"/>
          <w:sz w:val="20"/>
          <w:szCs w:val="20"/>
        </w:rPr>
        <w:t xml:space="preserve">Распоряжением </w:t>
      </w:r>
      <w:r w:rsidR="00631337" w:rsidRPr="00A9021C">
        <w:rPr>
          <w:rFonts w:ascii="Times New Roman" w:hAnsi="Times New Roman" w:cs="Times New Roman"/>
          <w:sz w:val="20"/>
          <w:szCs w:val="20"/>
        </w:rPr>
        <w:t xml:space="preserve">Председателя </w:t>
      </w:r>
      <w:r w:rsidRPr="00A9021C">
        <w:rPr>
          <w:rFonts w:ascii="Times New Roman" w:hAnsi="Times New Roman" w:cs="Times New Roman"/>
          <w:sz w:val="20"/>
          <w:szCs w:val="20"/>
        </w:rPr>
        <w:t xml:space="preserve">Контрольно-счетной </w:t>
      </w:r>
      <w:r w:rsidR="00AD4C86" w:rsidRPr="00A9021C">
        <w:rPr>
          <w:rFonts w:ascii="Times New Roman" w:hAnsi="Times New Roman" w:cs="Times New Roman"/>
          <w:sz w:val="20"/>
          <w:szCs w:val="20"/>
        </w:rPr>
        <w:t>палаты</w:t>
      </w:r>
      <w:r w:rsidR="00631337" w:rsidRPr="00A9021C">
        <w:rPr>
          <w:rFonts w:ascii="Times New Roman" w:hAnsi="Times New Roman" w:cs="Times New Roman"/>
          <w:sz w:val="20"/>
          <w:szCs w:val="20"/>
        </w:rPr>
        <w:t xml:space="preserve"> Сергиево-Посадского </w:t>
      </w:r>
      <w:r w:rsidR="00AD4C86" w:rsidRPr="00A9021C">
        <w:rPr>
          <w:rFonts w:ascii="Times New Roman" w:hAnsi="Times New Roman" w:cs="Times New Roman"/>
          <w:sz w:val="20"/>
          <w:szCs w:val="20"/>
        </w:rPr>
        <w:t>городского округа</w:t>
      </w:r>
      <w:r w:rsidRPr="00A9021C">
        <w:rPr>
          <w:rFonts w:ascii="Times New Roman" w:hAnsi="Times New Roman" w:cs="Times New Roman"/>
          <w:sz w:val="20"/>
          <w:szCs w:val="20"/>
        </w:rPr>
        <w:t xml:space="preserve"> от </w:t>
      </w:r>
      <w:r w:rsidR="0052138C">
        <w:rPr>
          <w:rFonts w:ascii="Times New Roman" w:hAnsi="Times New Roman" w:cs="Times New Roman"/>
          <w:sz w:val="20"/>
          <w:szCs w:val="20"/>
        </w:rPr>
        <w:t>11.12.2020 № 46/20-РП</w:t>
      </w:r>
      <w:r w:rsidR="00774121">
        <w:rPr>
          <w:rFonts w:ascii="Times New Roman" w:hAnsi="Times New Roman" w:cs="Times New Roman"/>
          <w:sz w:val="20"/>
          <w:szCs w:val="20"/>
        </w:rPr>
        <w:t>,</w:t>
      </w:r>
      <w:r w:rsidR="004956B2">
        <w:rPr>
          <w:rFonts w:ascii="Times New Roman" w:hAnsi="Times New Roman" w:cs="Times New Roman"/>
          <w:sz w:val="20"/>
          <w:szCs w:val="20"/>
        </w:rPr>
        <w:t xml:space="preserve"> распоряжением от 28.04.2021 № 13/21-РП</w:t>
      </w:r>
      <w:r w:rsidR="00774121" w:rsidRPr="00774121">
        <w:t xml:space="preserve"> </w:t>
      </w:r>
      <w:r w:rsidR="00774121" w:rsidRPr="00774121">
        <w:rPr>
          <w:rFonts w:ascii="Times New Roman" w:hAnsi="Times New Roman" w:cs="Times New Roman"/>
          <w:sz w:val="20"/>
          <w:szCs w:val="20"/>
        </w:rPr>
        <w:t xml:space="preserve">Новая редакция утверждена распоряжением от </w:t>
      </w:r>
      <w:r w:rsidR="00774121">
        <w:rPr>
          <w:rFonts w:ascii="Times New Roman" w:hAnsi="Times New Roman" w:cs="Times New Roman"/>
          <w:sz w:val="20"/>
          <w:szCs w:val="20"/>
        </w:rPr>
        <w:t>17.05</w:t>
      </w:r>
      <w:r w:rsidR="00774121" w:rsidRPr="00774121">
        <w:rPr>
          <w:rFonts w:ascii="Times New Roman" w:hAnsi="Times New Roman" w:cs="Times New Roman"/>
          <w:sz w:val="20"/>
          <w:szCs w:val="20"/>
        </w:rPr>
        <w:t>.2021 № 1</w:t>
      </w:r>
      <w:r w:rsidR="0085665E">
        <w:rPr>
          <w:rFonts w:ascii="Times New Roman" w:hAnsi="Times New Roman" w:cs="Times New Roman"/>
          <w:sz w:val="20"/>
          <w:szCs w:val="20"/>
        </w:rPr>
        <w:t>8</w:t>
      </w:r>
      <w:r w:rsidR="00774121" w:rsidRPr="00774121">
        <w:rPr>
          <w:rFonts w:ascii="Times New Roman" w:hAnsi="Times New Roman" w:cs="Times New Roman"/>
          <w:sz w:val="20"/>
          <w:szCs w:val="20"/>
        </w:rPr>
        <w:t>/21-РП</w:t>
      </w:r>
      <w:r w:rsidR="00C0674B">
        <w:rPr>
          <w:rFonts w:ascii="Times New Roman" w:hAnsi="Times New Roman" w:cs="Times New Roman"/>
          <w:sz w:val="20"/>
          <w:szCs w:val="20"/>
        </w:rPr>
        <w:t>, от 03.06.2021 № 24/21-РП</w:t>
      </w:r>
      <w:r w:rsidR="004520AA">
        <w:rPr>
          <w:rFonts w:ascii="Times New Roman" w:hAnsi="Times New Roman" w:cs="Times New Roman"/>
          <w:sz w:val="20"/>
          <w:szCs w:val="20"/>
        </w:rPr>
        <w:t xml:space="preserve">, от </w:t>
      </w:r>
      <w:r w:rsidR="004520AA" w:rsidRPr="00126B9A">
        <w:rPr>
          <w:rFonts w:ascii="Times New Roman" w:hAnsi="Times New Roman" w:cs="Times New Roman"/>
          <w:sz w:val="20"/>
          <w:szCs w:val="20"/>
        </w:rPr>
        <w:t>1</w:t>
      </w:r>
      <w:r w:rsidR="00126B9A" w:rsidRPr="00126B9A">
        <w:rPr>
          <w:rFonts w:ascii="Times New Roman" w:hAnsi="Times New Roman" w:cs="Times New Roman"/>
          <w:sz w:val="20"/>
          <w:szCs w:val="20"/>
        </w:rPr>
        <w:t>4</w:t>
      </w:r>
      <w:r w:rsidR="004520AA" w:rsidRPr="00126B9A">
        <w:rPr>
          <w:rFonts w:ascii="Times New Roman" w:hAnsi="Times New Roman" w:cs="Times New Roman"/>
          <w:sz w:val="20"/>
          <w:szCs w:val="20"/>
        </w:rPr>
        <w:t>.09.2021 № 34/21-РП</w:t>
      </w:r>
    </w:p>
    <w:p w14:paraId="5903BE6D" w14:textId="77777777" w:rsidR="00184466" w:rsidRPr="00A9021C" w:rsidRDefault="00184466" w:rsidP="001844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021C">
        <w:rPr>
          <w:rFonts w:ascii="Times New Roman" w:hAnsi="Times New Roman" w:cs="Times New Roman"/>
          <w:b/>
          <w:sz w:val="24"/>
          <w:szCs w:val="24"/>
        </w:rPr>
        <w:t xml:space="preserve">ПЛАН </w:t>
      </w:r>
    </w:p>
    <w:p w14:paraId="7FAD3402" w14:textId="77777777" w:rsidR="00184466" w:rsidRPr="00A9021C" w:rsidRDefault="00184466" w:rsidP="001844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021C">
        <w:rPr>
          <w:rFonts w:ascii="Times New Roman" w:hAnsi="Times New Roman" w:cs="Times New Roman"/>
          <w:b/>
          <w:sz w:val="24"/>
          <w:szCs w:val="24"/>
        </w:rPr>
        <w:t>РАБОТЫ КОН</w:t>
      </w:r>
      <w:r w:rsidR="00E5445C" w:rsidRPr="00A9021C">
        <w:rPr>
          <w:rFonts w:ascii="Times New Roman" w:hAnsi="Times New Roman" w:cs="Times New Roman"/>
          <w:b/>
          <w:sz w:val="24"/>
          <w:szCs w:val="24"/>
        </w:rPr>
        <w:t>Т</w:t>
      </w:r>
      <w:r w:rsidRPr="00A9021C">
        <w:rPr>
          <w:rFonts w:ascii="Times New Roman" w:hAnsi="Times New Roman" w:cs="Times New Roman"/>
          <w:b/>
          <w:sz w:val="24"/>
          <w:szCs w:val="24"/>
        </w:rPr>
        <w:t xml:space="preserve">РОЛЬНО-СЧЕТНОЙ </w:t>
      </w:r>
      <w:r w:rsidR="00AD4C86" w:rsidRPr="00A9021C">
        <w:rPr>
          <w:rFonts w:ascii="Times New Roman" w:hAnsi="Times New Roman" w:cs="Times New Roman"/>
          <w:b/>
          <w:sz w:val="24"/>
          <w:szCs w:val="24"/>
        </w:rPr>
        <w:t>ПАЛАТЫ</w:t>
      </w:r>
      <w:r w:rsidR="00631337" w:rsidRPr="00A9021C">
        <w:rPr>
          <w:rFonts w:ascii="Times New Roman" w:hAnsi="Times New Roman" w:cs="Times New Roman"/>
          <w:b/>
          <w:sz w:val="24"/>
          <w:szCs w:val="24"/>
        </w:rPr>
        <w:t xml:space="preserve"> СЕРГИЕВО-ПОСАДСКОГО </w:t>
      </w:r>
      <w:r w:rsidR="00AD4C86" w:rsidRPr="00A9021C">
        <w:rPr>
          <w:rFonts w:ascii="Times New Roman" w:hAnsi="Times New Roman" w:cs="Times New Roman"/>
          <w:b/>
          <w:sz w:val="24"/>
          <w:szCs w:val="24"/>
        </w:rPr>
        <w:t>ГОРОДСКОГО ОКРУГА</w:t>
      </w:r>
    </w:p>
    <w:p w14:paraId="32B13DD1" w14:textId="5F5B46FA" w:rsidR="00184466" w:rsidRPr="00A9021C" w:rsidRDefault="00184466" w:rsidP="001844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021C">
        <w:rPr>
          <w:rFonts w:ascii="Times New Roman" w:hAnsi="Times New Roman" w:cs="Times New Roman"/>
          <w:b/>
          <w:sz w:val="24"/>
          <w:szCs w:val="24"/>
        </w:rPr>
        <w:t>НА 20</w:t>
      </w:r>
      <w:r w:rsidR="004C0288">
        <w:rPr>
          <w:rFonts w:ascii="Times New Roman" w:hAnsi="Times New Roman" w:cs="Times New Roman"/>
          <w:b/>
          <w:sz w:val="24"/>
          <w:szCs w:val="24"/>
        </w:rPr>
        <w:t>2</w:t>
      </w:r>
      <w:r w:rsidR="001E2698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Pr="00A9021C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14:paraId="549D55F6" w14:textId="77777777" w:rsidR="00184466" w:rsidRDefault="00184466" w:rsidP="00184466">
      <w:pPr>
        <w:autoSpaceDE w:val="0"/>
        <w:autoSpaceDN w:val="0"/>
        <w:adjustRightInd w:val="0"/>
        <w:spacing w:after="0" w:line="240" w:lineRule="auto"/>
        <w:ind w:left="11199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212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829"/>
        <w:gridCol w:w="9"/>
        <w:gridCol w:w="2901"/>
        <w:gridCol w:w="2155"/>
        <w:gridCol w:w="1580"/>
        <w:gridCol w:w="1327"/>
        <w:gridCol w:w="1719"/>
        <w:gridCol w:w="1558"/>
        <w:gridCol w:w="1580"/>
        <w:gridCol w:w="2142"/>
      </w:tblGrid>
      <w:tr w:rsidR="009A4CD2" w:rsidRPr="005F4B31" w14:paraId="3B1CEB6F" w14:textId="77777777" w:rsidTr="00A9021C">
        <w:trPr>
          <w:trHeight w:val="1558"/>
        </w:trPr>
        <w:tc>
          <w:tcPr>
            <w:tcW w:w="262" w:type="pct"/>
            <w:vAlign w:val="center"/>
          </w:tcPr>
          <w:p w14:paraId="32F7B2CF" w14:textId="77777777" w:rsidR="00184466" w:rsidRPr="00A9021C" w:rsidRDefault="00184466" w:rsidP="005F4B31">
            <w:pPr>
              <w:autoSpaceDE w:val="0"/>
              <w:autoSpaceDN w:val="0"/>
              <w:adjustRightInd w:val="0"/>
              <w:spacing w:line="228" w:lineRule="auto"/>
              <w:ind w:left="-108" w:right="-1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21C">
              <w:rPr>
                <w:rFonts w:ascii="Times New Roman" w:hAnsi="Times New Roman" w:cs="Times New Roman"/>
                <w:sz w:val="20"/>
                <w:szCs w:val="20"/>
              </w:rPr>
              <w:t>Пункт</w:t>
            </w:r>
          </w:p>
          <w:p w14:paraId="63936D03" w14:textId="77777777" w:rsidR="00184466" w:rsidRPr="00A9021C" w:rsidRDefault="00184466" w:rsidP="005F4B31">
            <w:pPr>
              <w:autoSpaceDE w:val="0"/>
              <w:autoSpaceDN w:val="0"/>
              <w:adjustRightInd w:val="0"/>
              <w:spacing w:line="228" w:lineRule="auto"/>
              <w:ind w:left="-108" w:right="-1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21C">
              <w:rPr>
                <w:rFonts w:ascii="Times New Roman" w:hAnsi="Times New Roman" w:cs="Times New Roman"/>
                <w:sz w:val="20"/>
                <w:szCs w:val="20"/>
              </w:rPr>
              <w:t>плана</w:t>
            </w:r>
          </w:p>
        </w:tc>
        <w:tc>
          <w:tcPr>
            <w:tcW w:w="921" w:type="pct"/>
            <w:gridSpan w:val="2"/>
            <w:vAlign w:val="center"/>
          </w:tcPr>
          <w:p w14:paraId="29CA06AD" w14:textId="77777777" w:rsidR="00184466" w:rsidRPr="00A9021C" w:rsidRDefault="00184466" w:rsidP="005F4B31">
            <w:pPr>
              <w:autoSpaceDE w:val="0"/>
              <w:autoSpaceDN w:val="0"/>
              <w:adjustRightInd w:val="0"/>
              <w:spacing w:line="228" w:lineRule="auto"/>
              <w:ind w:left="-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21C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14:paraId="466ED49E" w14:textId="77777777" w:rsidR="00184466" w:rsidRPr="00A9021C" w:rsidRDefault="00184466" w:rsidP="005F4B31">
            <w:pPr>
              <w:autoSpaceDE w:val="0"/>
              <w:autoSpaceDN w:val="0"/>
              <w:adjustRightInd w:val="0"/>
              <w:spacing w:line="228" w:lineRule="auto"/>
              <w:ind w:left="-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21C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682" w:type="pct"/>
            <w:vAlign w:val="center"/>
          </w:tcPr>
          <w:p w14:paraId="24DF8CF6" w14:textId="77777777" w:rsidR="00184466" w:rsidRPr="00A9021C" w:rsidRDefault="00184466" w:rsidP="00D918C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21C">
              <w:rPr>
                <w:rFonts w:ascii="Times New Roman" w:hAnsi="Times New Roman" w:cs="Times New Roman"/>
                <w:sz w:val="20"/>
                <w:szCs w:val="20"/>
              </w:rPr>
              <w:t>Объект аудита (контроля)</w:t>
            </w:r>
          </w:p>
        </w:tc>
        <w:tc>
          <w:tcPr>
            <w:tcW w:w="500" w:type="pct"/>
            <w:vAlign w:val="center"/>
          </w:tcPr>
          <w:p w14:paraId="2F2F91DC" w14:textId="77777777" w:rsidR="00184466" w:rsidRPr="00A9021C" w:rsidRDefault="00184466" w:rsidP="007C7055">
            <w:pPr>
              <w:autoSpaceDE w:val="0"/>
              <w:autoSpaceDN w:val="0"/>
              <w:adjustRightInd w:val="0"/>
              <w:spacing w:line="228" w:lineRule="auto"/>
              <w:ind w:left="-101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21C">
              <w:rPr>
                <w:rFonts w:ascii="Times New Roman" w:hAnsi="Times New Roman" w:cs="Times New Roman"/>
                <w:sz w:val="20"/>
                <w:szCs w:val="20"/>
              </w:rPr>
              <w:t>Проверяемый (</w:t>
            </w:r>
            <w:r w:rsidR="00480E1A" w:rsidRPr="00A9021C">
              <w:rPr>
                <w:rFonts w:ascii="Times New Roman" w:hAnsi="Times New Roman" w:cs="Times New Roman"/>
                <w:sz w:val="20"/>
                <w:szCs w:val="20"/>
              </w:rPr>
              <w:t>анализируемый</w:t>
            </w:r>
            <w:r w:rsidRPr="00A9021C">
              <w:rPr>
                <w:rFonts w:ascii="Times New Roman" w:hAnsi="Times New Roman" w:cs="Times New Roman"/>
                <w:sz w:val="20"/>
                <w:szCs w:val="20"/>
              </w:rPr>
              <w:t>) период деятельности объекта аудита (контроля)</w:t>
            </w:r>
          </w:p>
        </w:tc>
        <w:tc>
          <w:tcPr>
            <w:tcW w:w="420" w:type="pct"/>
            <w:vAlign w:val="center"/>
          </w:tcPr>
          <w:p w14:paraId="4EFB6C41" w14:textId="77777777" w:rsidR="00184466" w:rsidRPr="00A9021C" w:rsidRDefault="00184466" w:rsidP="00E96FDD">
            <w:pPr>
              <w:autoSpaceDE w:val="0"/>
              <w:autoSpaceDN w:val="0"/>
              <w:adjustRightInd w:val="0"/>
              <w:spacing w:line="228" w:lineRule="auto"/>
              <w:ind w:left="-110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56429341"/>
            <w:r w:rsidRPr="00A9021C">
              <w:rPr>
                <w:rFonts w:ascii="Times New Roman" w:hAnsi="Times New Roman" w:cs="Times New Roman"/>
                <w:sz w:val="20"/>
                <w:szCs w:val="20"/>
              </w:rPr>
              <w:t>Дата начала</w:t>
            </w:r>
          </w:p>
          <w:p w14:paraId="1E74D075" w14:textId="77777777" w:rsidR="00184466" w:rsidRPr="00A9021C" w:rsidRDefault="00184466" w:rsidP="00E96FDD">
            <w:pPr>
              <w:autoSpaceDE w:val="0"/>
              <w:autoSpaceDN w:val="0"/>
              <w:adjustRightInd w:val="0"/>
              <w:spacing w:line="228" w:lineRule="auto"/>
              <w:ind w:left="-110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21C">
              <w:rPr>
                <w:rFonts w:ascii="Times New Roman" w:hAnsi="Times New Roman" w:cs="Times New Roman"/>
                <w:sz w:val="20"/>
                <w:szCs w:val="20"/>
              </w:rPr>
              <w:t>и окончания проведения мероприятия</w:t>
            </w:r>
            <w:bookmarkEnd w:id="0"/>
          </w:p>
        </w:tc>
        <w:tc>
          <w:tcPr>
            <w:tcW w:w="544" w:type="pct"/>
            <w:vAlign w:val="center"/>
          </w:tcPr>
          <w:p w14:paraId="026DDFFD" w14:textId="77777777" w:rsidR="00184466" w:rsidRPr="00A9021C" w:rsidRDefault="00184466" w:rsidP="009A4CD2">
            <w:pPr>
              <w:autoSpaceDE w:val="0"/>
              <w:autoSpaceDN w:val="0"/>
              <w:adjustRightInd w:val="0"/>
              <w:spacing w:line="228" w:lineRule="auto"/>
              <w:ind w:left="-155" w:right="-2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21C">
              <w:rPr>
                <w:rFonts w:ascii="Times New Roman" w:hAnsi="Times New Roman" w:cs="Times New Roman"/>
                <w:sz w:val="20"/>
                <w:szCs w:val="20"/>
              </w:rPr>
              <w:t>Руководитель мероприятия</w:t>
            </w:r>
          </w:p>
        </w:tc>
        <w:tc>
          <w:tcPr>
            <w:tcW w:w="493" w:type="pct"/>
            <w:vAlign w:val="center"/>
          </w:tcPr>
          <w:p w14:paraId="4C36AB53" w14:textId="77777777" w:rsidR="00184466" w:rsidRPr="00A9021C" w:rsidRDefault="00184466" w:rsidP="00E96FDD">
            <w:pPr>
              <w:autoSpaceDE w:val="0"/>
              <w:autoSpaceDN w:val="0"/>
              <w:adjustRightInd w:val="0"/>
              <w:spacing w:line="228" w:lineRule="auto"/>
              <w:ind w:left="-124" w:right="-1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21C">
              <w:rPr>
                <w:rFonts w:ascii="Times New Roman" w:hAnsi="Times New Roman" w:cs="Times New Roman"/>
                <w:sz w:val="20"/>
                <w:szCs w:val="20"/>
              </w:rPr>
              <w:t>Ответственные исполнители</w:t>
            </w:r>
          </w:p>
        </w:tc>
        <w:tc>
          <w:tcPr>
            <w:tcW w:w="500" w:type="pct"/>
            <w:vAlign w:val="center"/>
          </w:tcPr>
          <w:p w14:paraId="685774C1" w14:textId="77777777" w:rsidR="00184466" w:rsidRPr="00A9021C" w:rsidRDefault="00184466" w:rsidP="009A4CD2">
            <w:pPr>
              <w:autoSpaceDE w:val="0"/>
              <w:autoSpaceDN w:val="0"/>
              <w:adjustRightInd w:val="0"/>
              <w:spacing w:line="228" w:lineRule="auto"/>
              <w:ind w:left="-109" w:right="-1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21C">
              <w:rPr>
                <w:rFonts w:ascii="Times New Roman" w:hAnsi="Times New Roman" w:cs="Times New Roman"/>
                <w:sz w:val="20"/>
                <w:szCs w:val="20"/>
              </w:rPr>
              <w:t xml:space="preserve">Метод </w:t>
            </w:r>
            <w:r w:rsidR="00E734C9" w:rsidRPr="00A9021C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проведения </w:t>
            </w:r>
            <w:r w:rsidRPr="00A9021C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678" w:type="pct"/>
            <w:vAlign w:val="center"/>
          </w:tcPr>
          <w:p w14:paraId="7E270CA4" w14:textId="77777777" w:rsidR="00184466" w:rsidRPr="00A9021C" w:rsidRDefault="00184466" w:rsidP="005F4B31">
            <w:pPr>
              <w:autoSpaceDE w:val="0"/>
              <w:autoSpaceDN w:val="0"/>
              <w:adjustRightInd w:val="0"/>
              <w:spacing w:line="209" w:lineRule="auto"/>
              <w:ind w:left="-108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21C">
              <w:rPr>
                <w:rFonts w:ascii="Times New Roman" w:hAnsi="Times New Roman" w:cs="Times New Roman"/>
                <w:sz w:val="20"/>
                <w:szCs w:val="20"/>
              </w:rPr>
              <w:t>Основание мероприятия</w:t>
            </w:r>
          </w:p>
        </w:tc>
      </w:tr>
      <w:tr w:rsidR="009A4CD2" w:rsidRPr="005F4B31" w14:paraId="272ADE25" w14:textId="77777777" w:rsidTr="00B15127">
        <w:trPr>
          <w:trHeight w:val="414"/>
        </w:trPr>
        <w:tc>
          <w:tcPr>
            <w:tcW w:w="262" w:type="pct"/>
            <w:vAlign w:val="center"/>
          </w:tcPr>
          <w:p w14:paraId="5F80E4E7" w14:textId="77777777" w:rsidR="00184466" w:rsidRPr="005F4B31" w:rsidRDefault="00184466" w:rsidP="005F4B31">
            <w:pPr>
              <w:autoSpaceDE w:val="0"/>
              <w:autoSpaceDN w:val="0"/>
              <w:adjustRightInd w:val="0"/>
              <w:spacing w:line="228" w:lineRule="auto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" w:type="pct"/>
            <w:gridSpan w:val="2"/>
            <w:vAlign w:val="center"/>
          </w:tcPr>
          <w:p w14:paraId="6EDA5B1D" w14:textId="77777777" w:rsidR="00184466" w:rsidRPr="005F4B31" w:rsidRDefault="00184466" w:rsidP="005F4B31">
            <w:pPr>
              <w:autoSpaceDE w:val="0"/>
              <w:autoSpaceDN w:val="0"/>
              <w:adjustRightInd w:val="0"/>
              <w:spacing w:line="228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2" w:type="pct"/>
            <w:vAlign w:val="center"/>
          </w:tcPr>
          <w:p w14:paraId="49E668A3" w14:textId="77777777" w:rsidR="00184466" w:rsidRPr="005F4B31" w:rsidRDefault="00184466" w:rsidP="00D918C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0" w:type="pct"/>
            <w:vAlign w:val="center"/>
          </w:tcPr>
          <w:p w14:paraId="27490DDB" w14:textId="77777777" w:rsidR="00184466" w:rsidRPr="005F4B31" w:rsidRDefault="00184466" w:rsidP="00D918C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0" w:type="pct"/>
            <w:vAlign w:val="center"/>
          </w:tcPr>
          <w:p w14:paraId="38A55FD4" w14:textId="77777777" w:rsidR="00184466" w:rsidRPr="005F4B31" w:rsidRDefault="00184466" w:rsidP="00D918C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4" w:type="pct"/>
            <w:vAlign w:val="center"/>
          </w:tcPr>
          <w:p w14:paraId="3B5A169E" w14:textId="77777777" w:rsidR="00184466" w:rsidRPr="005F4B31" w:rsidRDefault="00184466" w:rsidP="009A4CD2">
            <w:pPr>
              <w:autoSpaceDE w:val="0"/>
              <w:autoSpaceDN w:val="0"/>
              <w:adjustRightInd w:val="0"/>
              <w:spacing w:line="228" w:lineRule="auto"/>
              <w:ind w:left="-155" w:righ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3" w:type="pct"/>
            <w:vAlign w:val="center"/>
          </w:tcPr>
          <w:p w14:paraId="0A2273A2" w14:textId="77777777" w:rsidR="00184466" w:rsidRPr="005F4B31" w:rsidRDefault="00184466" w:rsidP="00D918C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0" w:type="pct"/>
            <w:vAlign w:val="center"/>
          </w:tcPr>
          <w:p w14:paraId="66BAC539" w14:textId="77777777" w:rsidR="00184466" w:rsidRPr="005F4B31" w:rsidRDefault="00184466" w:rsidP="009A4CD2">
            <w:pPr>
              <w:autoSpaceDE w:val="0"/>
              <w:autoSpaceDN w:val="0"/>
              <w:adjustRightInd w:val="0"/>
              <w:spacing w:line="228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8" w:type="pct"/>
            <w:vAlign w:val="center"/>
          </w:tcPr>
          <w:p w14:paraId="262CFE77" w14:textId="77777777" w:rsidR="00184466" w:rsidRPr="005F4B31" w:rsidRDefault="00184466" w:rsidP="005F4B31">
            <w:pPr>
              <w:autoSpaceDE w:val="0"/>
              <w:autoSpaceDN w:val="0"/>
              <w:adjustRightInd w:val="0"/>
              <w:spacing w:line="209" w:lineRule="auto"/>
              <w:ind w:left="-108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84466" w:rsidRPr="005F4B31" w14:paraId="2FC0AF77" w14:textId="77777777" w:rsidTr="00861952">
        <w:trPr>
          <w:trHeight w:val="700"/>
        </w:trPr>
        <w:tc>
          <w:tcPr>
            <w:tcW w:w="5000" w:type="pct"/>
            <w:gridSpan w:val="10"/>
            <w:shd w:val="clear" w:color="auto" w:fill="E7E6E6" w:themeFill="background2"/>
            <w:vAlign w:val="center"/>
          </w:tcPr>
          <w:p w14:paraId="3298ECC9" w14:textId="66C7BEEB" w:rsidR="00184466" w:rsidRPr="005F4B31" w:rsidRDefault="00184466" w:rsidP="00A707FB">
            <w:pPr>
              <w:autoSpaceDE w:val="0"/>
              <w:autoSpaceDN w:val="0"/>
              <w:adjustRightInd w:val="0"/>
              <w:spacing w:line="228" w:lineRule="auto"/>
              <w:ind w:left="-109" w:right="-15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1E2698">
              <w:t xml:space="preserve"> </w:t>
            </w:r>
            <w:r w:rsidR="001E2698" w:rsidRPr="001E269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мероприятия</w:t>
            </w:r>
          </w:p>
        </w:tc>
      </w:tr>
      <w:tr w:rsidR="0095715D" w:rsidRPr="0095715D" w14:paraId="4E98DEFD" w14:textId="77777777" w:rsidTr="000512F9">
        <w:trPr>
          <w:trHeight w:val="704"/>
        </w:trPr>
        <w:tc>
          <w:tcPr>
            <w:tcW w:w="265" w:type="pct"/>
            <w:gridSpan w:val="2"/>
          </w:tcPr>
          <w:p w14:paraId="0E1836E9" w14:textId="77777777" w:rsidR="00B15127" w:rsidRPr="00A9021C" w:rsidRDefault="00B15127" w:rsidP="00AE7806">
            <w:pPr>
              <w:pStyle w:val="a8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8" w:type="pct"/>
          </w:tcPr>
          <w:p w14:paraId="461A154C" w14:textId="72A1B566" w:rsidR="00B15127" w:rsidRPr="00A9021C" w:rsidRDefault="003D7BCF" w:rsidP="003D7BCF">
            <w:pPr>
              <w:ind w:left="-92" w:right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Проверка </w:t>
            </w:r>
            <w:r w:rsidRPr="003D7BCF">
              <w:rPr>
                <w:rFonts w:ascii="Times New Roman" w:hAnsi="Times New Roman" w:cs="Times New Roman"/>
              </w:rPr>
              <w:t xml:space="preserve">соблюдения полноты и эффективности расходования выделенных бюджетных средств на реализацию </w:t>
            </w:r>
            <w:r>
              <w:rPr>
                <w:rFonts w:ascii="Times New Roman" w:hAnsi="Times New Roman" w:cs="Times New Roman"/>
              </w:rPr>
              <w:t xml:space="preserve">мероприятия «Капитальные вложения в объекты государственной (муниципальной) собственности» в рамках </w:t>
            </w:r>
            <w:r w:rsidRPr="003D7BCF">
              <w:rPr>
                <w:rFonts w:ascii="Times New Roman" w:hAnsi="Times New Roman" w:cs="Times New Roman"/>
              </w:rPr>
              <w:t>муниципальной программы «</w:t>
            </w:r>
            <w:r>
              <w:rPr>
                <w:rFonts w:ascii="Times New Roman" w:hAnsi="Times New Roman" w:cs="Times New Roman"/>
              </w:rPr>
              <w:t>Развитие инженерной инфраструктуры и энергоэффективности Сергиево-Посадского муниципального района Московской области</w:t>
            </w:r>
            <w:r w:rsidRPr="003D7BC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82" w:type="pct"/>
          </w:tcPr>
          <w:p w14:paraId="41D46246" w14:textId="646BA595" w:rsidR="00B15127" w:rsidRPr="00A9021C" w:rsidRDefault="003D7BCF" w:rsidP="002A6F2B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коммунальной инфраструктуры администрации Сергиево-Посадского городского округа</w:t>
            </w:r>
          </w:p>
        </w:tc>
        <w:tc>
          <w:tcPr>
            <w:tcW w:w="500" w:type="pct"/>
          </w:tcPr>
          <w:p w14:paraId="11D99FA1" w14:textId="3E667AA8" w:rsidR="0095715D" w:rsidRPr="00A9021C" w:rsidRDefault="003D7BCF" w:rsidP="00AE7806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  <w:r w:rsidR="004956B2">
              <w:rPr>
                <w:rFonts w:ascii="Times New Roman" w:hAnsi="Times New Roman" w:cs="Times New Roman"/>
              </w:rPr>
              <w:t xml:space="preserve"> 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956B2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420" w:type="pct"/>
          </w:tcPr>
          <w:p w14:paraId="01CAAC50" w14:textId="71C1310C" w:rsidR="00B15127" w:rsidRPr="00A9021C" w:rsidRDefault="00BB1A32" w:rsidP="00AE7806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3D7BCF">
              <w:rPr>
                <w:rFonts w:ascii="Times New Roman" w:hAnsi="Times New Roman" w:cs="Times New Roman"/>
              </w:rPr>
              <w:t>евраль-апрель</w:t>
            </w:r>
          </w:p>
        </w:tc>
        <w:tc>
          <w:tcPr>
            <w:tcW w:w="544" w:type="pct"/>
          </w:tcPr>
          <w:p w14:paraId="57412CE9" w14:textId="1E77DC9D" w:rsidR="00B15127" w:rsidRPr="00A9021C" w:rsidRDefault="00EA4B38" w:rsidP="00766227">
            <w:pPr>
              <w:ind w:left="-106" w:right="-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Соловьева Л.А.</w:t>
            </w:r>
          </w:p>
        </w:tc>
        <w:tc>
          <w:tcPr>
            <w:tcW w:w="493" w:type="pct"/>
          </w:tcPr>
          <w:p w14:paraId="0A388FAF" w14:textId="7BB6563C" w:rsidR="005E54DD" w:rsidRPr="00A9021C" w:rsidRDefault="00EA4B38" w:rsidP="00631337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EA4B38">
              <w:rPr>
                <w:rFonts w:ascii="Times New Roman" w:hAnsi="Times New Roman" w:cs="Times New Roman"/>
              </w:rPr>
              <w:t>Соловьева Л.А.</w:t>
            </w:r>
          </w:p>
        </w:tc>
        <w:tc>
          <w:tcPr>
            <w:tcW w:w="500" w:type="pct"/>
          </w:tcPr>
          <w:p w14:paraId="668FDEE2" w14:textId="4C8A5D10" w:rsidR="00B15127" w:rsidRDefault="00EA4B38" w:rsidP="00AE7806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</w:t>
            </w:r>
          </w:p>
          <w:p w14:paraId="3B4D4283" w14:textId="74D2C8A7" w:rsidR="00EA4B38" w:rsidRPr="00A9021C" w:rsidRDefault="00EA4B38" w:rsidP="00AE7806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(выездная)</w:t>
            </w:r>
          </w:p>
        </w:tc>
        <w:tc>
          <w:tcPr>
            <w:tcW w:w="678" w:type="pct"/>
          </w:tcPr>
          <w:p w14:paraId="2DDEA5CF" w14:textId="77777777" w:rsidR="00EA4B38" w:rsidRPr="00EA4B38" w:rsidRDefault="00EA4B38" w:rsidP="00EA4B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B38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</w:p>
          <w:p w14:paraId="1EA8D8FB" w14:textId="518BBDAE" w:rsidR="00B15127" w:rsidRPr="00A9021C" w:rsidRDefault="00EA4B38" w:rsidP="00EA4B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B38">
              <w:rPr>
                <w:rFonts w:ascii="Times New Roman" w:hAnsi="Times New Roman" w:cs="Times New Roman"/>
                <w:sz w:val="24"/>
                <w:szCs w:val="24"/>
              </w:rPr>
              <w:t>«О Контрольно-счетной палате Сергиево-Посадского городского округа Московской области»</w:t>
            </w:r>
          </w:p>
        </w:tc>
      </w:tr>
      <w:tr w:rsidR="004A54F4" w:rsidRPr="005F4B31" w14:paraId="61C6B1D2" w14:textId="77777777" w:rsidTr="00B15127">
        <w:trPr>
          <w:trHeight w:val="704"/>
        </w:trPr>
        <w:tc>
          <w:tcPr>
            <w:tcW w:w="262" w:type="pct"/>
          </w:tcPr>
          <w:p w14:paraId="59AF6687" w14:textId="77777777" w:rsidR="004A54F4" w:rsidRPr="00AE7806" w:rsidRDefault="004A54F4" w:rsidP="00AE7806">
            <w:pPr>
              <w:pStyle w:val="a8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  <w:gridSpan w:val="2"/>
          </w:tcPr>
          <w:p w14:paraId="620D8B53" w14:textId="09C19CBB" w:rsidR="004A54F4" w:rsidRPr="00A9021C" w:rsidRDefault="00EA4B38" w:rsidP="007F31FC">
            <w:pPr>
              <w:ind w:left="-92" w:right="5"/>
              <w:rPr>
                <w:rFonts w:ascii="Times New Roman" w:hAnsi="Times New Roman" w:cs="Times New Roman"/>
              </w:rPr>
            </w:pPr>
            <w:r w:rsidRPr="00EA4B38">
              <w:rPr>
                <w:rFonts w:ascii="Times New Roman" w:hAnsi="Times New Roman" w:cs="Times New Roman"/>
              </w:rPr>
              <w:t>Проверка соблюдения полноты и эффективности расходования выделенных бюджетных средств на реализацию мероприятия «</w:t>
            </w:r>
            <w:r>
              <w:rPr>
                <w:rFonts w:ascii="Times New Roman" w:hAnsi="Times New Roman" w:cs="Times New Roman"/>
              </w:rPr>
              <w:t>Укрепление материально-технической базы учреждений</w:t>
            </w:r>
            <w:r w:rsidRPr="00EA4B38">
              <w:rPr>
                <w:rFonts w:ascii="Times New Roman" w:hAnsi="Times New Roman" w:cs="Times New Roman"/>
              </w:rPr>
              <w:t xml:space="preserve">» в рамках муниципальной программы Сергиево-Посадского муниципального района «Развитие </w:t>
            </w:r>
            <w:r>
              <w:rPr>
                <w:rFonts w:ascii="Times New Roman" w:hAnsi="Times New Roman" w:cs="Times New Roman"/>
              </w:rPr>
              <w:t>образования в</w:t>
            </w:r>
            <w:r w:rsidRPr="00EA4B38">
              <w:rPr>
                <w:rFonts w:ascii="Times New Roman" w:hAnsi="Times New Roman" w:cs="Times New Roman"/>
              </w:rPr>
              <w:t xml:space="preserve"> Сергиево-Посадско</w:t>
            </w:r>
            <w:r>
              <w:rPr>
                <w:rFonts w:ascii="Times New Roman" w:hAnsi="Times New Roman" w:cs="Times New Roman"/>
              </w:rPr>
              <w:t>м</w:t>
            </w:r>
            <w:r w:rsidRPr="00EA4B38">
              <w:rPr>
                <w:rFonts w:ascii="Times New Roman" w:hAnsi="Times New Roman" w:cs="Times New Roman"/>
              </w:rPr>
              <w:t xml:space="preserve"> муниципально</w:t>
            </w:r>
            <w:r>
              <w:rPr>
                <w:rFonts w:ascii="Times New Roman" w:hAnsi="Times New Roman" w:cs="Times New Roman"/>
              </w:rPr>
              <w:t>м</w:t>
            </w:r>
            <w:r w:rsidRPr="00EA4B38">
              <w:rPr>
                <w:rFonts w:ascii="Times New Roman" w:hAnsi="Times New Roman" w:cs="Times New Roman"/>
              </w:rPr>
              <w:t xml:space="preserve"> район</w:t>
            </w:r>
            <w:r>
              <w:rPr>
                <w:rFonts w:ascii="Times New Roman" w:hAnsi="Times New Roman" w:cs="Times New Roman"/>
              </w:rPr>
              <w:t>е</w:t>
            </w:r>
            <w:r w:rsidRPr="00EA4B38">
              <w:rPr>
                <w:rFonts w:ascii="Times New Roman" w:hAnsi="Times New Roman" w:cs="Times New Roman"/>
              </w:rPr>
              <w:t xml:space="preserve"> Московской области»</w:t>
            </w:r>
          </w:p>
        </w:tc>
        <w:tc>
          <w:tcPr>
            <w:tcW w:w="682" w:type="pct"/>
          </w:tcPr>
          <w:p w14:paraId="42BBACDE" w14:textId="5DD59D42" w:rsidR="004A54F4" w:rsidRPr="00A9021C" w:rsidRDefault="00EA4B38" w:rsidP="002A6F2B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Дошкольные образовательные учреждения</w:t>
            </w:r>
          </w:p>
        </w:tc>
        <w:tc>
          <w:tcPr>
            <w:tcW w:w="500" w:type="pct"/>
          </w:tcPr>
          <w:p w14:paraId="725AF375" w14:textId="7CC081E0" w:rsidR="004A54F4" w:rsidRPr="00A9021C" w:rsidRDefault="00EA4B38" w:rsidP="00AE7806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420" w:type="pct"/>
          </w:tcPr>
          <w:p w14:paraId="2F73751D" w14:textId="2470766D" w:rsidR="004A54F4" w:rsidRPr="00A9021C" w:rsidRDefault="00BB1A32" w:rsidP="00AE7806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EA4B38">
              <w:rPr>
                <w:rFonts w:ascii="Times New Roman" w:hAnsi="Times New Roman" w:cs="Times New Roman"/>
              </w:rPr>
              <w:t>прель-июнь</w:t>
            </w:r>
          </w:p>
        </w:tc>
        <w:tc>
          <w:tcPr>
            <w:tcW w:w="544" w:type="pct"/>
          </w:tcPr>
          <w:p w14:paraId="7B60B7B7" w14:textId="07EDA98E" w:rsidR="004A54F4" w:rsidRPr="00A9021C" w:rsidRDefault="00EA4B38" w:rsidP="00AE7806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 w:rsidRPr="00EA4B38">
              <w:rPr>
                <w:rFonts w:ascii="Times New Roman" w:hAnsi="Times New Roman" w:cs="Times New Roman"/>
              </w:rPr>
              <w:t>Соловьева Л.А.</w:t>
            </w:r>
          </w:p>
        </w:tc>
        <w:tc>
          <w:tcPr>
            <w:tcW w:w="493" w:type="pct"/>
          </w:tcPr>
          <w:p w14:paraId="49C340E8" w14:textId="30E03E1C" w:rsidR="004A54F4" w:rsidRPr="00A9021C" w:rsidRDefault="00EA4B38" w:rsidP="00AE7806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 w:rsidRPr="00EA4B38">
              <w:rPr>
                <w:rFonts w:ascii="Times New Roman" w:hAnsi="Times New Roman" w:cs="Times New Roman"/>
              </w:rPr>
              <w:t>Соловьева Л.А.</w:t>
            </w:r>
          </w:p>
        </w:tc>
        <w:tc>
          <w:tcPr>
            <w:tcW w:w="500" w:type="pct"/>
          </w:tcPr>
          <w:p w14:paraId="0B786256" w14:textId="77777777" w:rsidR="00EA4B38" w:rsidRPr="00EA4B38" w:rsidRDefault="00EA4B38" w:rsidP="00EA4B38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EA4B38">
              <w:rPr>
                <w:rFonts w:ascii="Times New Roman" w:hAnsi="Times New Roman" w:cs="Times New Roman"/>
              </w:rPr>
              <w:t>Проверка</w:t>
            </w:r>
          </w:p>
          <w:p w14:paraId="5EE32B79" w14:textId="246124BB" w:rsidR="004A54F4" w:rsidRPr="00A9021C" w:rsidRDefault="00EA4B38" w:rsidP="00EA4B38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EA4B38">
              <w:rPr>
                <w:rFonts w:ascii="Times New Roman" w:hAnsi="Times New Roman" w:cs="Times New Roman"/>
              </w:rPr>
              <w:t>(выездная)</w:t>
            </w:r>
          </w:p>
        </w:tc>
        <w:tc>
          <w:tcPr>
            <w:tcW w:w="678" w:type="pct"/>
          </w:tcPr>
          <w:p w14:paraId="5F025B62" w14:textId="77777777" w:rsidR="00EA4B38" w:rsidRPr="00EA4B38" w:rsidRDefault="00EA4B38" w:rsidP="00EA4B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B38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</w:p>
          <w:p w14:paraId="5D961594" w14:textId="7878AD58" w:rsidR="004A54F4" w:rsidRPr="00A9021C" w:rsidRDefault="00EA4B38" w:rsidP="00EA4B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B38">
              <w:rPr>
                <w:rFonts w:ascii="Times New Roman" w:hAnsi="Times New Roman" w:cs="Times New Roman"/>
                <w:sz w:val="24"/>
                <w:szCs w:val="24"/>
              </w:rPr>
              <w:t>«О Контрольно-счетной палате Сергиево-Посадского городского округа Московской области»</w:t>
            </w:r>
          </w:p>
        </w:tc>
      </w:tr>
      <w:tr w:rsidR="00822482" w:rsidRPr="005F4B31" w14:paraId="15FCE520" w14:textId="77777777" w:rsidTr="00B15127">
        <w:trPr>
          <w:trHeight w:val="704"/>
        </w:trPr>
        <w:tc>
          <w:tcPr>
            <w:tcW w:w="262" w:type="pct"/>
          </w:tcPr>
          <w:p w14:paraId="1EA0A413" w14:textId="77777777" w:rsidR="00822482" w:rsidRPr="00AE7806" w:rsidRDefault="00822482" w:rsidP="00822482">
            <w:pPr>
              <w:pStyle w:val="a8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  <w:gridSpan w:val="2"/>
          </w:tcPr>
          <w:p w14:paraId="44332791" w14:textId="4BCA4A6F" w:rsidR="00822482" w:rsidRPr="00A9021C" w:rsidRDefault="00822482" w:rsidP="00822482">
            <w:pPr>
              <w:ind w:left="-92" w:right="5"/>
              <w:rPr>
                <w:rFonts w:ascii="Times New Roman" w:hAnsi="Times New Roman" w:cs="Times New Roman"/>
              </w:rPr>
            </w:pPr>
            <w:r w:rsidRPr="00822482">
              <w:rPr>
                <w:rFonts w:ascii="Times New Roman" w:hAnsi="Times New Roman" w:cs="Times New Roman"/>
              </w:rPr>
              <w:t>Проверка начисления и расходования средств на заработную плату</w:t>
            </w:r>
          </w:p>
        </w:tc>
        <w:tc>
          <w:tcPr>
            <w:tcW w:w="682" w:type="pct"/>
          </w:tcPr>
          <w:p w14:paraId="540B3F09" w14:textId="77B0ECD1" w:rsidR="00822482" w:rsidRPr="00A9021C" w:rsidRDefault="00822482" w:rsidP="002A6F2B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 w:rsidRPr="00822482">
              <w:rPr>
                <w:rFonts w:ascii="Times New Roman" w:hAnsi="Times New Roman" w:cs="Times New Roman"/>
              </w:rPr>
              <w:t>Учреждения сферы культуры</w:t>
            </w:r>
          </w:p>
        </w:tc>
        <w:tc>
          <w:tcPr>
            <w:tcW w:w="500" w:type="pct"/>
          </w:tcPr>
          <w:p w14:paraId="05B56D38" w14:textId="3CD36E7F" w:rsidR="00822482" w:rsidRPr="00A9021C" w:rsidRDefault="00822482" w:rsidP="00822482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420" w:type="pct"/>
          </w:tcPr>
          <w:p w14:paraId="527BE1D9" w14:textId="5454465F" w:rsidR="00822482" w:rsidRPr="00A9021C" w:rsidRDefault="00BB1A32" w:rsidP="008224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544" w:type="pct"/>
          </w:tcPr>
          <w:p w14:paraId="7594306C" w14:textId="493D37FD" w:rsidR="00822482" w:rsidRPr="00A9021C" w:rsidRDefault="00BB1A32" w:rsidP="00822482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Аверкина Е.А.</w:t>
            </w:r>
          </w:p>
        </w:tc>
        <w:tc>
          <w:tcPr>
            <w:tcW w:w="493" w:type="pct"/>
          </w:tcPr>
          <w:p w14:paraId="5310D6B5" w14:textId="50AD383F" w:rsidR="00822482" w:rsidRPr="00A9021C" w:rsidRDefault="00BB1A32" w:rsidP="00822482">
            <w:pPr>
              <w:jc w:val="center"/>
              <w:rPr>
                <w:rFonts w:ascii="Times New Roman" w:hAnsi="Times New Roman" w:cs="Times New Roman"/>
              </w:rPr>
            </w:pPr>
            <w:r w:rsidRPr="00BB1A32">
              <w:rPr>
                <w:rFonts w:ascii="Times New Roman" w:hAnsi="Times New Roman" w:cs="Times New Roman"/>
              </w:rPr>
              <w:t>Аверкина Е.А.</w:t>
            </w:r>
          </w:p>
        </w:tc>
        <w:tc>
          <w:tcPr>
            <w:tcW w:w="500" w:type="pct"/>
          </w:tcPr>
          <w:p w14:paraId="72183C32" w14:textId="77777777" w:rsidR="00822482" w:rsidRPr="00EA4B38" w:rsidRDefault="00822482" w:rsidP="00822482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EA4B38">
              <w:rPr>
                <w:rFonts w:ascii="Times New Roman" w:hAnsi="Times New Roman" w:cs="Times New Roman"/>
              </w:rPr>
              <w:t>Проверка</w:t>
            </w:r>
          </w:p>
          <w:p w14:paraId="3B308D39" w14:textId="26CA2C66" w:rsidR="00822482" w:rsidRPr="00A9021C" w:rsidRDefault="00822482" w:rsidP="00822482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EA4B38">
              <w:rPr>
                <w:rFonts w:ascii="Times New Roman" w:hAnsi="Times New Roman" w:cs="Times New Roman"/>
              </w:rPr>
              <w:t>(выездная)</w:t>
            </w:r>
          </w:p>
        </w:tc>
        <w:tc>
          <w:tcPr>
            <w:tcW w:w="678" w:type="pct"/>
          </w:tcPr>
          <w:p w14:paraId="3515FDA0" w14:textId="77777777" w:rsidR="00822482" w:rsidRPr="00EA4B38" w:rsidRDefault="00822482" w:rsidP="008224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B38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</w:p>
          <w:p w14:paraId="22363E33" w14:textId="27AFC249" w:rsidR="00822482" w:rsidRPr="00A9021C" w:rsidRDefault="00822482" w:rsidP="008224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B38">
              <w:rPr>
                <w:rFonts w:ascii="Times New Roman" w:hAnsi="Times New Roman" w:cs="Times New Roman"/>
                <w:sz w:val="24"/>
                <w:szCs w:val="24"/>
              </w:rPr>
              <w:t>«О Контрольно-счетной палате Сергиево-Посадского городского округа Московской области»</w:t>
            </w:r>
          </w:p>
        </w:tc>
      </w:tr>
      <w:tr w:rsidR="00822482" w:rsidRPr="005F4B31" w14:paraId="1C4FBDC8" w14:textId="77777777" w:rsidTr="001002D6">
        <w:trPr>
          <w:trHeight w:val="704"/>
        </w:trPr>
        <w:tc>
          <w:tcPr>
            <w:tcW w:w="262" w:type="pct"/>
          </w:tcPr>
          <w:p w14:paraId="21EEB1C0" w14:textId="77777777" w:rsidR="00822482" w:rsidRPr="00AE7806" w:rsidRDefault="00822482" w:rsidP="00822482">
            <w:pPr>
              <w:pStyle w:val="a8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  <w:gridSpan w:val="2"/>
          </w:tcPr>
          <w:p w14:paraId="11B31CE3" w14:textId="5F8B901D" w:rsidR="00822482" w:rsidRPr="00822482" w:rsidRDefault="00822482" w:rsidP="00822482">
            <w:pPr>
              <w:spacing w:line="228" w:lineRule="auto"/>
              <w:ind w:left="-74"/>
              <w:rPr>
                <w:rFonts w:ascii="Times New Roman" w:hAnsi="Times New Roman" w:cs="Times New Roman"/>
              </w:rPr>
            </w:pPr>
            <w:r w:rsidRPr="00822482">
              <w:rPr>
                <w:rFonts w:ascii="Times New Roman" w:hAnsi="Times New Roman" w:cs="Times New Roman"/>
              </w:rPr>
              <w:t xml:space="preserve">Проверка полноты и достоверности отчета о выполнении муниципального задания. </w:t>
            </w:r>
          </w:p>
        </w:tc>
        <w:tc>
          <w:tcPr>
            <w:tcW w:w="682" w:type="pct"/>
          </w:tcPr>
          <w:p w14:paraId="1F67E092" w14:textId="15DEEB49" w:rsidR="00822482" w:rsidRPr="00822482" w:rsidRDefault="00822482" w:rsidP="002A6F2B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r w:rsidRPr="00822482">
              <w:rPr>
                <w:rFonts w:ascii="Times New Roman" w:hAnsi="Times New Roman" w:cs="Times New Roman"/>
              </w:rPr>
              <w:t>Учреждения дополнительного образования</w:t>
            </w:r>
          </w:p>
        </w:tc>
        <w:tc>
          <w:tcPr>
            <w:tcW w:w="500" w:type="pct"/>
          </w:tcPr>
          <w:p w14:paraId="6E4C30CA" w14:textId="77777777" w:rsidR="00822482" w:rsidRPr="00822482" w:rsidRDefault="00822482" w:rsidP="00822482">
            <w:pPr>
              <w:jc w:val="center"/>
              <w:rPr>
                <w:rFonts w:ascii="Times New Roman" w:hAnsi="Times New Roman" w:cs="Times New Roman"/>
              </w:rPr>
            </w:pPr>
          </w:p>
          <w:p w14:paraId="6F1F0C0A" w14:textId="7BF8AF23" w:rsidR="00822482" w:rsidRPr="00822482" w:rsidRDefault="00822482" w:rsidP="00822482">
            <w:pPr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 w:rsidRPr="00822482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420" w:type="pct"/>
            <w:shd w:val="clear" w:color="auto" w:fill="auto"/>
          </w:tcPr>
          <w:p w14:paraId="151DD505" w14:textId="770E8902" w:rsidR="00822482" w:rsidRPr="00A9021C" w:rsidRDefault="00BB1A32" w:rsidP="00822482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544" w:type="pct"/>
            <w:shd w:val="clear" w:color="auto" w:fill="auto"/>
          </w:tcPr>
          <w:p w14:paraId="3481DE2F" w14:textId="724DB895" w:rsidR="00822482" w:rsidRPr="00A9021C" w:rsidRDefault="00BB1A32" w:rsidP="00822482">
            <w:pPr>
              <w:autoSpaceDE w:val="0"/>
              <w:autoSpaceDN w:val="0"/>
              <w:adjustRightInd w:val="0"/>
              <w:spacing w:line="209" w:lineRule="auto"/>
              <w:ind w:left="-155" w:right="-2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Калинина Л.В.</w:t>
            </w:r>
          </w:p>
        </w:tc>
        <w:tc>
          <w:tcPr>
            <w:tcW w:w="493" w:type="pct"/>
            <w:shd w:val="clear" w:color="auto" w:fill="auto"/>
          </w:tcPr>
          <w:p w14:paraId="20C33455" w14:textId="5DB6A807" w:rsidR="00822482" w:rsidRPr="00A9021C" w:rsidRDefault="00BB1A32" w:rsidP="00822482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Калинина Л.В.</w:t>
            </w:r>
          </w:p>
        </w:tc>
        <w:tc>
          <w:tcPr>
            <w:tcW w:w="500" w:type="pct"/>
          </w:tcPr>
          <w:p w14:paraId="1CBD3839" w14:textId="77777777" w:rsidR="00822482" w:rsidRPr="00EA4B38" w:rsidRDefault="00822482" w:rsidP="00822482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EA4B38">
              <w:rPr>
                <w:rFonts w:ascii="Times New Roman" w:hAnsi="Times New Roman" w:cs="Times New Roman"/>
              </w:rPr>
              <w:t>Проверка</w:t>
            </w:r>
          </w:p>
          <w:p w14:paraId="5C8EB981" w14:textId="2222A40C" w:rsidR="00822482" w:rsidRPr="00A9021C" w:rsidRDefault="00822482" w:rsidP="00822482">
            <w:pPr>
              <w:spacing w:line="228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EA4B38">
              <w:rPr>
                <w:rFonts w:ascii="Times New Roman" w:hAnsi="Times New Roman" w:cs="Times New Roman"/>
              </w:rPr>
              <w:t>(выездная)</w:t>
            </w:r>
          </w:p>
        </w:tc>
        <w:tc>
          <w:tcPr>
            <w:tcW w:w="678" w:type="pct"/>
          </w:tcPr>
          <w:p w14:paraId="25FC22D3" w14:textId="77777777" w:rsidR="00822482" w:rsidRPr="00EA4B38" w:rsidRDefault="00822482" w:rsidP="008224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B38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</w:p>
          <w:p w14:paraId="51F41829" w14:textId="54D0B08C" w:rsidR="00822482" w:rsidRPr="00A9021C" w:rsidRDefault="00822482" w:rsidP="008224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B38">
              <w:rPr>
                <w:rFonts w:ascii="Times New Roman" w:hAnsi="Times New Roman" w:cs="Times New Roman"/>
                <w:sz w:val="24"/>
                <w:szCs w:val="24"/>
              </w:rPr>
              <w:t>«О Контрольно-счетной палате Сергиево-Посадского городского округа Московской области»</w:t>
            </w:r>
          </w:p>
        </w:tc>
      </w:tr>
      <w:tr w:rsidR="00822482" w:rsidRPr="005F4B31" w14:paraId="75A739E3" w14:textId="77777777" w:rsidTr="001002D6">
        <w:trPr>
          <w:trHeight w:val="704"/>
        </w:trPr>
        <w:tc>
          <w:tcPr>
            <w:tcW w:w="262" w:type="pct"/>
          </w:tcPr>
          <w:p w14:paraId="3A304FD0" w14:textId="77777777" w:rsidR="00822482" w:rsidRPr="00AE7806" w:rsidRDefault="00822482" w:rsidP="00822482">
            <w:pPr>
              <w:pStyle w:val="a8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  <w:gridSpan w:val="2"/>
          </w:tcPr>
          <w:p w14:paraId="6A72B434" w14:textId="082494CF" w:rsidR="00822482" w:rsidRPr="00822482" w:rsidRDefault="00822482" w:rsidP="00822482">
            <w:pPr>
              <w:ind w:left="-89"/>
              <w:rPr>
                <w:rFonts w:ascii="Times New Roman" w:hAnsi="Times New Roman" w:cs="Times New Roman"/>
              </w:rPr>
            </w:pPr>
            <w:r w:rsidRPr="00822482">
              <w:rPr>
                <w:rFonts w:ascii="Times New Roman" w:hAnsi="Times New Roman" w:cs="Times New Roman"/>
              </w:rPr>
              <w:t>Проверка получения и расходования средств, полученных от предпринимательской и иной приносящей доход деятельности</w:t>
            </w:r>
          </w:p>
        </w:tc>
        <w:tc>
          <w:tcPr>
            <w:tcW w:w="682" w:type="pct"/>
          </w:tcPr>
          <w:p w14:paraId="4D782055" w14:textId="23F50A7D" w:rsidR="00822482" w:rsidRPr="00822482" w:rsidRDefault="00822482" w:rsidP="002A6F2B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r w:rsidRPr="00822482">
              <w:rPr>
                <w:rFonts w:ascii="Times New Roman" w:hAnsi="Times New Roman" w:cs="Times New Roman"/>
              </w:rPr>
              <w:t>Учреждения физической культуры и спорта</w:t>
            </w:r>
          </w:p>
        </w:tc>
        <w:tc>
          <w:tcPr>
            <w:tcW w:w="500" w:type="pct"/>
          </w:tcPr>
          <w:p w14:paraId="0E63D85D" w14:textId="77777777" w:rsidR="00822482" w:rsidRPr="00822482" w:rsidRDefault="00822482" w:rsidP="00822482">
            <w:pPr>
              <w:jc w:val="center"/>
              <w:rPr>
                <w:rFonts w:ascii="Times New Roman" w:hAnsi="Times New Roman" w:cs="Times New Roman"/>
              </w:rPr>
            </w:pPr>
          </w:p>
          <w:p w14:paraId="27702AFF" w14:textId="77777777" w:rsidR="00822482" w:rsidRPr="00822482" w:rsidRDefault="00822482" w:rsidP="00822482">
            <w:pPr>
              <w:jc w:val="center"/>
              <w:rPr>
                <w:rFonts w:ascii="Times New Roman" w:hAnsi="Times New Roman" w:cs="Times New Roman"/>
              </w:rPr>
            </w:pPr>
          </w:p>
          <w:p w14:paraId="147D36DF" w14:textId="152E4FDB" w:rsidR="00822482" w:rsidRPr="00822482" w:rsidRDefault="00822482" w:rsidP="00822482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822482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420" w:type="pct"/>
            <w:shd w:val="clear" w:color="auto" w:fill="auto"/>
          </w:tcPr>
          <w:p w14:paraId="22AEC242" w14:textId="4AC1F10D" w:rsidR="00822482" w:rsidRPr="00A9021C" w:rsidRDefault="00BB1A32" w:rsidP="00822482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544" w:type="pct"/>
            <w:shd w:val="clear" w:color="auto" w:fill="auto"/>
          </w:tcPr>
          <w:p w14:paraId="255F2F20" w14:textId="715003BD" w:rsidR="00822482" w:rsidRPr="00A9021C" w:rsidRDefault="001002D6" w:rsidP="00822482">
            <w:pPr>
              <w:ind w:left="-106" w:right="-61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Озов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Э.Э.</w:t>
            </w:r>
          </w:p>
        </w:tc>
        <w:tc>
          <w:tcPr>
            <w:tcW w:w="493" w:type="pct"/>
            <w:shd w:val="clear" w:color="auto" w:fill="auto"/>
          </w:tcPr>
          <w:p w14:paraId="4F9FAD99" w14:textId="7BCFC1A3" w:rsidR="00822482" w:rsidRPr="00A9021C" w:rsidRDefault="00BB1A32" w:rsidP="00822482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Закомолкина Л.В.</w:t>
            </w:r>
          </w:p>
        </w:tc>
        <w:tc>
          <w:tcPr>
            <w:tcW w:w="500" w:type="pct"/>
          </w:tcPr>
          <w:p w14:paraId="6511D807" w14:textId="77777777" w:rsidR="00822482" w:rsidRPr="00EA4B38" w:rsidRDefault="00822482" w:rsidP="00822482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EA4B38">
              <w:rPr>
                <w:rFonts w:ascii="Times New Roman" w:hAnsi="Times New Roman" w:cs="Times New Roman"/>
              </w:rPr>
              <w:t>Проверка</w:t>
            </w:r>
          </w:p>
          <w:p w14:paraId="43534329" w14:textId="78997754" w:rsidR="00822482" w:rsidRPr="00A9021C" w:rsidRDefault="00822482" w:rsidP="00822482">
            <w:pPr>
              <w:ind w:left="-97" w:right="-55"/>
              <w:jc w:val="center"/>
              <w:rPr>
                <w:rFonts w:ascii="Times New Roman" w:hAnsi="Times New Roman" w:cs="Times New Roman"/>
              </w:rPr>
            </w:pPr>
            <w:r w:rsidRPr="00EA4B38">
              <w:rPr>
                <w:rFonts w:ascii="Times New Roman" w:hAnsi="Times New Roman" w:cs="Times New Roman"/>
              </w:rPr>
              <w:t>(выездная)</w:t>
            </w:r>
          </w:p>
        </w:tc>
        <w:tc>
          <w:tcPr>
            <w:tcW w:w="678" w:type="pct"/>
          </w:tcPr>
          <w:p w14:paraId="3283DC36" w14:textId="77777777" w:rsidR="00822482" w:rsidRPr="00EA4B38" w:rsidRDefault="00822482" w:rsidP="008224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B38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</w:p>
          <w:p w14:paraId="1637CC59" w14:textId="07A3BF7D" w:rsidR="00822482" w:rsidRPr="00A9021C" w:rsidRDefault="00822482" w:rsidP="00822482">
            <w:pPr>
              <w:autoSpaceDE w:val="0"/>
              <w:autoSpaceDN w:val="0"/>
              <w:adjustRightInd w:val="0"/>
              <w:spacing w:line="209" w:lineRule="auto"/>
              <w:ind w:left="-78"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EA4B38">
              <w:rPr>
                <w:rFonts w:ascii="Times New Roman" w:hAnsi="Times New Roman" w:cs="Times New Roman"/>
                <w:sz w:val="24"/>
                <w:szCs w:val="24"/>
              </w:rPr>
              <w:t xml:space="preserve">«О Контрольно-счетной палате Сергиево-Посадского городского округа </w:t>
            </w:r>
            <w:r w:rsidRPr="00EA4B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Московской области»</w:t>
            </w:r>
          </w:p>
        </w:tc>
      </w:tr>
      <w:tr w:rsidR="00822482" w:rsidRPr="005F4B31" w14:paraId="017D1335" w14:textId="77777777" w:rsidTr="001002D6">
        <w:trPr>
          <w:trHeight w:val="704"/>
        </w:trPr>
        <w:tc>
          <w:tcPr>
            <w:tcW w:w="262" w:type="pct"/>
          </w:tcPr>
          <w:p w14:paraId="2B64A537" w14:textId="77777777" w:rsidR="00822482" w:rsidRPr="00AE7806" w:rsidRDefault="00822482" w:rsidP="00822482">
            <w:pPr>
              <w:pStyle w:val="a8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  <w:gridSpan w:val="2"/>
          </w:tcPr>
          <w:p w14:paraId="4F22EA40" w14:textId="7E6D8EBB" w:rsidR="00822482" w:rsidRPr="00822482" w:rsidRDefault="00822482" w:rsidP="00822482">
            <w:pPr>
              <w:ind w:left="-92" w:right="5"/>
              <w:rPr>
                <w:rFonts w:ascii="Times New Roman" w:hAnsi="Times New Roman" w:cs="Times New Roman"/>
              </w:rPr>
            </w:pPr>
            <w:r w:rsidRPr="00822482">
              <w:rPr>
                <w:rFonts w:ascii="Times New Roman" w:hAnsi="Times New Roman" w:cs="Times New Roman"/>
              </w:rPr>
              <w:t>Проверка использования субсидий на иные цели</w:t>
            </w:r>
          </w:p>
        </w:tc>
        <w:tc>
          <w:tcPr>
            <w:tcW w:w="682" w:type="pct"/>
          </w:tcPr>
          <w:p w14:paraId="098166BB" w14:textId="2DA9978E" w:rsidR="00822482" w:rsidRPr="00822482" w:rsidRDefault="00822482" w:rsidP="002A6F2B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r w:rsidRPr="00822482">
              <w:rPr>
                <w:rFonts w:ascii="Times New Roman" w:hAnsi="Times New Roman" w:cs="Times New Roman"/>
              </w:rPr>
              <w:t>Общеобразовательные учреждения</w:t>
            </w:r>
          </w:p>
        </w:tc>
        <w:tc>
          <w:tcPr>
            <w:tcW w:w="500" w:type="pct"/>
          </w:tcPr>
          <w:p w14:paraId="444EC05E" w14:textId="2CBA4885" w:rsidR="00822482" w:rsidRPr="00822482" w:rsidRDefault="00822482" w:rsidP="00822482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822482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420" w:type="pct"/>
            <w:shd w:val="clear" w:color="auto" w:fill="auto"/>
          </w:tcPr>
          <w:p w14:paraId="1C36A4FA" w14:textId="01B469B7" w:rsidR="00822482" w:rsidRPr="00A9021C" w:rsidRDefault="00BB1A32" w:rsidP="00822482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544" w:type="pct"/>
            <w:shd w:val="clear" w:color="auto" w:fill="auto"/>
          </w:tcPr>
          <w:p w14:paraId="7763C197" w14:textId="2F3C9E16" w:rsidR="00822482" w:rsidRPr="00A9021C" w:rsidRDefault="001002D6" w:rsidP="00822482">
            <w:pPr>
              <w:autoSpaceDE w:val="0"/>
              <w:autoSpaceDN w:val="0"/>
              <w:adjustRightInd w:val="0"/>
              <w:ind w:left="-106" w:right="-61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Озов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Э.Э.</w:t>
            </w:r>
          </w:p>
        </w:tc>
        <w:tc>
          <w:tcPr>
            <w:tcW w:w="493" w:type="pct"/>
            <w:shd w:val="clear" w:color="auto" w:fill="auto"/>
          </w:tcPr>
          <w:p w14:paraId="4906B597" w14:textId="091970EE" w:rsidR="00822482" w:rsidRPr="00A9021C" w:rsidRDefault="00BB1A32" w:rsidP="00822482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 w:rsidRPr="00BB1A32">
              <w:rPr>
                <w:rFonts w:ascii="Times New Roman" w:hAnsi="Times New Roman" w:cs="Times New Roman"/>
              </w:rPr>
              <w:t>Закомолкина Л.В.</w:t>
            </w:r>
          </w:p>
        </w:tc>
        <w:tc>
          <w:tcPr>
            <w:tcW w:w="500" w:type="pct"/>
          </w:tcPr>
          <w:p w14:paraId="2FF5D6E8" w14:textId="77777777" w:rsidR="00822482" w:rsidRPr="00EA4B38" w:rsidRDefault="00822482" w:rsidP="00822482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EA4B38">
              <w:rPr>
                <w:rFonts w:ascii="Times New Roman" w:hAnsi="Times New Roman" w:cs="Times New Roman"/>
              </w:rPr>
              <w:t>Проверка</w:t>
            </w:r>
          </w:p>
          <w:p w14:paraId="1192DBC0" w14:textId="05425A7A" w:rsidR="00822482" w:rsidRPr="00A9021C" w:rsidRDefault="00822482" w:rsidP="00822482">
            <w:pPr>
              <w:ind w:left="-69" w:right="-55"/>
              <w:jc w:val="center"/>
              <w:rPr>
                <w:rFonts w:ascii="Times New Roman" w:hAnsi="Times New Roman" w:cs="Times New Roman"/>
              </w:rPr>
            </w:pPr>
            <w:r w:rsidRPr="00EA4B38">
              <w:rPr>
                <w:rFonts w:ascii="Times New Roman" w:hAnsi="Times New Roman" w:cs="Times New Roman"/>
              </w:rPr>
              <w:t>(выездная)</w:t>
            </w:r>
          </w:p>
        </w:tc>
        <w:tc>
          <w:tcPr>
            <w:tcW w:w="678" w:type="pct"/>
          </w:tcPr>
          <w:p w14:paraId="5D95A5C7" w14:textId="77777777" w:rsidR="00822482" w:rsidRPr="00EA4B38" w:rsidRDefault="00822482" w:rsidP="008224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B38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</w:p>
          <w:p w14:paraId="404711A7" w14:textId="5105AA9E" w:rsidR="00822482" w:rsidRPr="00A9021C" w:rsidRDefault="00822482" w:rsidP="00822482">
            <w:pPr>
              <w:autoSpaceDE w:val="0"/>
              <w:autoSpaceDN w:val="0"/>
              <w:adjustRightInd w:val="0"/>
              <w:spacing w:line="209" w:lineRule="auto"/>
              <w:ind w:left="-78"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EA4B38">
              <w:rPr>
                <w:rFonts w:ascii="Times New Roman" w:hAnsi="Times New Roman" w:cs="Times New Roman"/>
                <w:sz w:val="24"/>
                <w:szCs w:val="24"/>
              </w:rPr>
              <w:t>«О Контрольно-счетной палате Сергиево-Посадского городского округа Московской области»</w:t>
            </w:r>
          </w:p>
        </w:tc>
      </w:tr>
      <w:tr w:rsidR="00BB1A32" w:rsidRPr="005F4B31" w14:paraId="251FC7CF" w14:textId="77777777" w:rsidTr="001002D6">
        <w:trPr>
          <w:trHeight w:val="704"/>
        </w:trPr>
        <w:tc>
          <w:tcPr>
            <w:tcW w:w="262" w:type="pct"/>
          </w:tcPr>
          <w:p w14:paraId="36567C12" w14:textId="77777777" w:rsidR="00BB1A32" w:rsidRPr="00AE7806" w:rsidRDefault="00BB1A32" w:rsidP="00BB1A32">
            <w:pPr>
              <w:pStyle w:val="a8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  <w:gridSpan w:val="2"/>
          </w:tcPr>
          <w:p w14:paraId="2EE291A3" w14:textId="5748E82B" w:rsidR="00BB1A32" w:rsidRPr="00105451" w:rsidRDefault="00BB1A32" w:rsidP="00BB1A32">
            <w:pPr>
              <w:ind w:left="-92" w:right="5"/>
              <w:rPr>
                <w:rFonts w:ascii="Times New Roman" w:hAnsi="Times New Roman" w:cs="Times New Roman"/>
              </w:rPr>
            </w:pPr>
            <w:r w:rsidRPr="00105451">
              <w:rPr>
                <w:rFonts w:ascii="Times New Roman" w:hAnsi="Times New Roman" w:cs="Times New Roman"/>
              </w:rPr>
              <w:t>Проверка финансово-хозяйственной деятельности</w:t>
            </w:r>
          </w:p>
        </w:tc>
        <w:tc>
          <w:tcPr>
            <w:tcW w:w="682" w:type="pct"/>
          </w:tcPr>
          <w:p w14:paraId="44F9EA03" w14:textId="22FFA824" w:rsidR="00BB1A32" w:rsidRPr="00105451" w:rsidRDefault="00BB1A32" w:rsidP="002A6F2B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r w:rsidRPr="00105451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"Центр развития ребёнка - детский сад № 3"</w:t>
            </w:r>
          </w:p>
        </w:tc>
        <w:tc>
          <w:tcPr>
            <w:tcW w:w="500" w:type="pct"/>
          </w:tcPr>
          <w:p w14:paraId="42936016" w14:textId="44E243D8" w:rsidR="00BB1A32" w:rsidRPr="00105451" w:rsidRDefault="00BB1A32" w:rsidP="00BB1A32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105451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420" w:type="pct"/>
            <w:shd w:val="clear" w:color="auto" w:fill="auto"/>
          </w:tcPr>
          <w:p w14:paraId="2ADA1485" w14:textId="350DA346" w:rsidR="00BB1A32" w:rsidRPr="00A9021C" w:rsidRDefault="00BB1A32" w:rsidP="00BB1A32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544" w:type="pct"/>
          </w:tcPr>
          <w:p w14:paraId="0B51F4B5" w14:textId="376020FE" w:rsidR="00BB1A32" w:rsidRPr="00A9021C" w:rsidRDefault="00BB1A32" w:rsidP="00BB1A32">
            <w:pPr>
              <w:autoSpaceDE w:val="0"/>
              <w:autoSpaceDN w:val="0"/>
              <w:adjustRightInd w:val="0"/>
              <w:ind w:left="-106" w:right="-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Аверкина Е.А.</w:t>
            </w:r>
          </w:p>
        </w:tc>
        <w:tc>
          <w:tcPr>
            <w:tcW w:w="493" w:type="pct"/>
          </w:tcPr>
          <w:p w14:paraId="622574AE" w14:textId="7DDE859D" w:rsidR="00BB1A32" w:rsidRPr="00A9021C" w:rsidRDefault="00BB1A32" w:rsidP="00BB1A32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 w:rsidRPr="00BB1A32">
              <w:rPr>
                <w:rFonts w:ascii="Times New Roman" w:hAnsi="Times New Roman" w:cs="Times New Roman"/>
              </w:rPr>
              <w:t>Аверкина Е.А.</w:t>
            </w:r>
          </w:p>
        </w:tc>
        <w:tc>
          <w:tcPr>
            <w:tcW w:w="500" w:type="pct"/>
          </w:tcPr>
          <w:p w14:paraId="23A0DFE6" w14:textId="77777777" w:rsidR="00BB1A32" w:rsidRPr="00EA4B38" w:rsidRDefault="00BB1A32" w:rsidP="00BB1A32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EA4B38">
              <w:rPr>
                <w:rFonts w:ascii="Times New Roman" w:hAnsi="Times New Roman" w:cs="Times New Roman"/>
              </w:rPr>
              <w:t>Проверка</w:t>
            </w:r>
          </w:p>
          <w:p w14:paraId="04F0A8EB" w14:textId="6DBA3885" w:rsidR="00BB1A32" w:rsidRPr="00A9021C" w:rsidRDefault="00BB1A32" w:rsidP="00BB1A32">
            <w:pPr>
              <w:ind w:left="-174" w:right="-111"/>
              <w:jc w:val="center"/>
              <w:rPr>
                <w:rFonts w:ascii="Times New Roman" w:hAnsi="Times New Roman" w:cs="Times New Roman"/>
              </w:rPr>
            </w:pPr>
            <w:r w:rsidRPr="00EA4B38">
              <w:rPr>
                <w:rFonts w:ascii="Times New Roman" w:hAnsi="Times New Roman" w:cs="Times New Roman"/>
              </w:rPr>
              <w:t>(выездная)</w:t>
            </w:r>
          </w:p>
        </w:tc>
        <w:tc>
          <w:tcPr>
            <w:tcW w:w="678" w:type="pct"/>
          </w:tcPr>
          <w:p w14:paraId="1C17287A" w14:textId="77777777" w:rsidR="00BB1A32" w:rsidRPr="00EA4B38" w:rsidRDefault="00BB1A32" w:rsidP="00BB1A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B38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</w:p>
          <w:p w14:paraId="7F66C851" w14:textId="3F788200" w:rsidR="00BB1A32" w:rsidRPr="00A9021C" w:rsidRDefault="00BB1A32" w:rsidP="00BB1A32">
            <w:pPr>
              <w:autoSpaceDE w:val="0"/>
              <w:autoSpaceDN w:val="0"/>
              <w:adjustRightInd w:val="0"/>
              <w:spacing w:line="209" w:lineRule="auto"/>
              <w:ind w:left="-78"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EA4B38">
              <w:rPr>
                <w:rFonts w:ascii="Times New Roman" w:hAnsi="Times New Roman" w:cs="Times New Roman"/>
                <w:sz w:val="24"/>
                <w:szCs w:val="24"/>
              </w:rPr>
              <w:t>«О Контрольно-счетной палате Сергиево-Посадского городского округа Московской области»</w:t>
            </w:r>
          </w:p>
        </w:tc>
      </w:tr>
      <w:tr w:rsidR="00105451" w:rsidRPr="005F4B31" w14:paraId="7BF60944" w14:textId="77777777" w:rsidTr="001002D6">
        <w:trPr>
          <w:trHeight w:val="704"/>
        </w:trPr>
        <w:tc>
          <w:tcPr>
            <w:tcW w:w="262" w:type="pct"/>
          </w:tcPr>
          <w:p w14:paraId="4F4117C1" w14:textId="77777777" w:rsidR="00105451" w:rsidRPr="00AE7806" w:rsidRDefault="00105451" w:rsidP="00105451">
            <w:pPr>
              <w:pStyle w:val="a8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  <w:gridSpan w:val="2"/>
          </w:tcPr>
          <w:p w14:paraId="0F3932DD" w14:textId="37519C59" w:rsidR="00105451" w:rsidRPr="00105451" w:rsidRDefault="00105451" w:rsidP="00105451">
            <w:pPr>
              <w:ind w:left="-92" w:right="5"/>
              <w:rPr>
                <w:rFonts w:ascii="Times New Roman" w:hAnsi="Times New Roman" w:cs="Times New Roman"/>
              </w:rPr>
            </w:pPr>
            <w:r w:rsidRPr="00105451">
              <w:rPr>
                <w:rFonts w:ascii="Times New Roman" w:hAnsi="Times New Roman" w:cs="Times New Roman"/>
              </w:rPr>
              <w:t>Проверка финансово-хозяйственной деятельности</w:t>
            </w:r>
          </w:p>
        </w:tc>
        <w:tc>
          <w:tcPr>
            <w:tcW w:w="682" w:type="pct"/>
          </w:tcPr>
          <w:p w14:paraId="20610368" w14:textId="50E7C4DE" w:rsidR="00105451" w:rsidRPr="00105451" w:rsidRDefault="00105451" w:rsidP="002A6F2B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r w:rsidRPr="00105451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"Детский сад комбинированного вида № 20"</w:t>
            </w:r>
          </w:p>
        </w:tc>
        <w:tc>
          <w:tcPr>
            <w:tcW w:w="500" w:type="pct"/>
          </w:tcPr>
          <w:p w14:paraId="44CC6C52" w14:textId="66785DE0" w:rsidR="00105451" w:rsidRPr="00105451" w:rsidRDefault="00105451" w:rsidP="00105451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105451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420" w:type="pct"/>
            <w:shd w:val="clear" w:color="auto" w:fill="auto"/>
          </w:tcPr>
          <w:p w14:paraId="716460D3" w14:textId="458F1504" w:rsidR="00105451" w:rsidRPr="00A9021C" w:rsidRDefault="00BB1A32" w:rsidP="00105451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544" w:type="pct"/>
            <w:shd w:val="clear" w:color="auto" w:fill="auto"/>
          </w:tcPr>
          <w:p w14:paraId="32E37318" w14:textId="777B6657" w:rsidR="00105451" w:rsidRPr="00A9021C" w:rsidRDefault="00BB1A32" w:rsidP="00105451">
            <w:pPr>
              <w:autoSpaceDE w:val="0"/>
              <w:autoSpaceDN w:val="0"/>
              <w:adjustRightInd w:val="0"/>
              <w:ind w:left="-106" w:right="-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Калинина Л.В.</w:t>
            </w:r>
          </w:p>
        </w:tc>
        <w:tc>
          <w:tcPr>
            <w:tcW w:w="493" w:type="pct"/>
            <w:shd w:val="clear" w:color="auto" w:fill="auto"/>
          </w:tcPr>
          <w:p w14:paraId="5AC31DAF" w14:textId="212DD1D7" w:rsidR="00105451" w:rsidRPr="00A9021C" w:rsidRDefault="00BB1A32" w:rsidP="00105451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Калинина Л.В.</w:t>
            </w:r>
          </w:p>
        </w:tc>
        <w:tc>
          <w:tcPr>
            <w:tcW w:w="500" w:type="pct"/>
          </w:tcPr>
          <w:p w14:paraId="0D1FFDE3" w14:textId="77777777" w:rsidR="00105451" w:rsidRPr="00EA4B38" w:rsidRDefault="00105451" w:rsidP="00105451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EA4B38">
              <w:rPr>
                <w:rFonts w:ascii="Times New Roman" w:hAnsi="Times New Roman" w:cs="Times New Roman"/>
              </w:rPr>
              <w:t>Проверка</w:t>
            </w:r>
          </w:p>
          <w:p w14:paraId="38FA71D3" w14:textId="1F5BB6AC" w:rsidR="00105451" w:rsidRPr="00A9021C" w:rsidRDefault="00105451" w:rsidP="00105451">
            <w:pPr>
              <w:ind w:left="-174" w:right="-111"/>
              <w:jc w:val="center"/>
              <w:rPr>
                <w:rFonts w:ascii="Times New Roman" w:hAnsi="Times New Roman" w:cs="Times New Roman"/>
              </w:rPr>
            </w:pPr>
            <w:r w:rsidRPr="00EA4B38">
              <w:rPr>
                <w:rFonts w:ascii="Times New Roman" w:hAnsi="Times New Roman" w:cs="Times New Roman"/>
              </w:rPr>
              <w:t>(выездная)</w:t>
            </w:r>
          </w:p>
        </w:tc>
        <w:tc>
          <w:tcPr>
            <w:tcW w:w="678" w:type="pct"/>
          </w:tcPr>
          <w:p w14:paraId="1C7BA9B8" w14:textId="77777777" w:rsidR="00105451" w:rsidRPr="00EA4B38" w:rsidRDefault="00105451" w:rsidP="001054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B38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</w:p>
          <w:p w14:paraId="0585E02E" w14:textId="4F2ACB63" w:rsidR="00105451" w:rsidRPr="00A9021C" w:rsidRDefault="00105451" w:rsidP="00105451">
            <w:pPr>
              <w:autoSpaceDE w:val="0"/>
              <w:autoSpaceDN w:val="0"/>
              <w:adjustRightInd w:val="0"/>
              <w:spacing w:line="209" w:lineRule="auto"/>
              <w:ind w:left="-78"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EA4B38">
              <w:rPr>
                <w:rFonts w:ascii="Times New Roman" w:hAnsi="Times New Roman" w:cs="Times New Roman"/>
                <w:sz w:val="24"/>
                <w:szCs w:val="24"/>
              </w:rPr>
              <w:t>«О Контрольно-счетной палате Сергиево-Посадского городского округа Московской области»</w:t>
            </w:r>
          </w:p>
        </w:tc>
      </w:tr>
      <w:tr w:rsidR="00BB1A32" w:rsidRPr="005F4B31" w14:paraId="74D16E4F" w14:textId="77777777" w:rsidTr="001002D6">
        <w:trPr>
          <w:trHeight w:val="704"/>
        </w:trPr>
        <w:tc>
          <w:tcPr>
            <w:tcW w:w="262" w:type="pct"/>
          </w:tcPr>
          <w:p w14:paraId="28CE7DA0" w14:textId="77777777" w:rsidR="00BB1A32" w:rsidRPr="00AE7806" w:rsidRDefault="00BB1A32" w:rsidP="00BB1A32">
            <w:pPr>
              <w:pStyle w:val="a8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  <w:gridSpan w:val="2"/>
          </w:tcPr>
          <w:p w14:paraId="14B629C9" w14:textId="32B6436D" w:rsidR="00BB1A32" w:rsidRPr="00105451" w:rsidRDefault="00BB1A32" w:rsidP="00BB1A32">
            <w:pPr>
              <w:ind w:left="-92" w:right="5"/>
              <w:rPr>
                <w:rFonts w:ascii="Times New Roman" w:hAnsi="Times New Roman" w:cs="Times New Roman"/>
              </w:rPr>
            </w:pPr>
            <w:r w:rsidRPr="00105451">
              <w:rPr>
                <w:rFonts w:ascii="Times New Roman" w:hAnsi="Times New Roman" w:cs="Times New Roman"/>
              </w:rPr>
              <w:t>Проверка финансово-хозяйственной деятельности</w:t>
            </w:r>
          </w:p>
        </w:tc>
        <w:tc>
          <w:tcPr>
            <w:tcW w:w="682" w:type="pct"/>
          </w:tcPr>
          <w:p w14:paraId="2B6DC283" w14:textId="15457967" w:rsidR="00BB1A32" w:rsidRPr="00105451" w:rsidRDefault="00BB1A32" w:rsidP="002A6F2B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r w:rsidRPr="00105451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"Детский сад общеразвивающего вида № 28"</w:t>
            </w:r>
          </w:p>
        </w:tc>
        <w:tc>
          <w:tcPr>
            <w:tcW w:w="500" w:type="pct"/>
          </w:tcPr>
          <w:p w14:paraId="2CCBE1CD" w14:textId="254F1EDD" w:rsidR="00BB1A32" w:rsidRPr="00105451" w:rsidRDefault="00BB1A32" w:rsidP="00BB1A32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105451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420" w:type="pct"/>
            <w:shd w:val="clear" w:color="auto" w:fill="auto"/>
          </w:tcPr>
          <w:p w14:paraId="24A23085" w14:textId="48F3D66C" w:rsidR="00BB1A32" w:rsidRPr="00A9021C" w:rsidRDefault="00BB1A32" w:rsidP="00BB1A32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544" w:type="pct"/>
          </w:tcPr>
          <w:p w14:paraId="7D2C16E2" w14:textId="731C433C" w:rsidR="00BB1A32" w:rsidRPr="00A9021C" w:rsidRDefault="00BB1A32" w:rsidP="00BB1A32">
            <w:pPr>
              <w:autoSpaceDE w:val="0"/>
              <w:autoSpaceDN w:val="0"/>
              <w:adjustRightInd w:val="0"/>
              <w:ind w:left="-106" w:right="-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Аверкина Е.А.</w:t>
            </w:r>
          </w:p>
        </w:tc>
        <w:tc>
          <w:tcPr>
            <w:tcW w:w="493" w:type="pct"/>
          </w:tcPr>
          <w:p w14:paraId="1F76E1A0" w14:textId="1E4C5441" w:rsidR="00BB1A32" w:rsidRPr="00A9021C" w:rsidRDefault="00BB1A32" w:rsidP="00BB1A32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 w:rsidRPr="00BB1A32">
              <w:rPr>
                <w:rFonts w:ascii="Times New Roman" w:hAnsi="Times New Roman" w:cs="Times New Roman"/>
              </w:rPr>
              <w:t>Аверкина Е.А.</w:t>
            </w:r>
          </w:p>
        </w:tc>
        <w:tc>
          <w:tcPr>
            <w:tcW w:w="500" w:type="pct"/>
          </w:tcPr>
          <w:p w14:paraId="37C9831C" w14:textId="77777777" w:rsidR="00BB1A32" w:rsidRPr="00EA4B38" w:rsidRDefault="00BB1A32" w:rsidP="00BB1A32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EA4B38">
              <w:rPr>
                <w:rFonts w:ascii="Times New Roman" w:hAnsi="Times New Roman" w:cs="Times New Roman"/>
              </w:rPr>
              <w:t>Проверка</w:t>
            </w:r>
          </w:p>
          <w:p w14:paraId="448C3A18" w14:textId="48B7A376" w:rsidR="00BB1A32" w:rsidRPr="00A9021C" w:rsidRDefault="00BB1A32" w:rsidP="00BB1A32">
            <w:pPr>
              <w:ind w:left="-174" w:right="-111"/>
              <w:jc w:val="center"/>
              <w:rPr>
                <w:rFonts w:ascii="Times New Roman" w:hAnsi="Times New Roman" w:cs="Times New Roman"/>
              </w:rPr>
            </w:pPr>
            <w:r w:rsidRPr="00EA4B38">
              <w:rPr>
                <w:rFonts w:ascii="Times New Roman" w:hAnsi="Times New Roman" w:cs="Times New Roman"/>
              </w:rPr>
              <w:t>(выездная)</w:t>
            </w:r>
          </w:p>
        </w:tc>
        <w:tc>
          <w:tcPr>
            <w:tcW w:w="678" w:type="pct"/>
          </w:tcPr>
          <w:p w14:paraId="4806BAFC" w14:textId="77777777" w:rsidR="00BB1A32" w:rsidRPr="00EA4B38" w:rsidRDefault="00BB1A32" w:rsidP="00BB1A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B38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</w:p>
          <w:p w14:paraId="00F5E7FC" w14:textId="45403C93" w:rsidR="00BB1A32" w:rsidRPr="00A9021C" w:rsidRDefault="00BB1A32" w:rsidP="00BB1A32">
            <w:pPr>
              <w:autoSpaceDE w:val="0"/>
              <w:autoSpaceDN w:val="0"/>
              <w:adjustRightInd w:val="0"/>
              <w:spacing w:line="209" w:lineRule="auto"/>
              <w:ind w:left="-78"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EA4B38">
              <w:rPr>
                <w:rFonts w:ascii="Times New Roman" w:hAnsi="Times New Roman" w:cs="Times New Roman"/>
                <w:sz w:val="24"/>
                <w:szCs w:val="24"/>
              </w:rPr>
              <w:t>«О Контрольно-счетной палате Сергиево-Посадского городского округа Московской области»</w:t>
            </w:r>
          </w:p>
        </w:tc>
      </w:tr>
      <w:tr w:rsidR="00BB1A32" w:rsidRPr="005F4B31" w14:paraId="3C5582D6" w14:textId="77777777" w:rsidTr="001002D6">
        <w:trPr>
          <w:trHeight w:val="704"/>
        </w:trPr>
        <w:tc>
          <w:tcPr>
            <w:tcW w:w="262" w:type="pct"/>
          </w:tcPr>
          <w:p w14:paraId="2181BCA5" w14:textId="77777777" w:rsidR="00BB1A32" w:rsidRPr="00AE7806" w:rsidRDefault="00BB1A32" w:rsidP="00BB1A32">
            <w:pPr>
              <w:pStyle w:val="a8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  <w:gridSpan w:val="2"/>
          </w:tcPr>
          <w:p w14:paraId="092ED332" w14:textId="675FD1D5" w:rsidR="00BB1A32" w:rsidRPr="00105451" w:rsidRDefault="00BB1A32" w:rsidP="00BB1A32">
            <w:pPr>
              <w:ind w:left="-92" w:right="5"/>
              <w:rPr>
                <w:rFonts w:ascii="Times New Roman" w:hAnsi="Times New Roman" w:cs="Times New Roman"/>
              </w:rPr>
            </w:pPr>
            <w:r w:rsidRPr="00105451">
              <w:rPr>
                <w:rFonts w:ascii="Times New Roman" w:hAnsi="Times New Roman" w:cs="Times New Roman"/>
              </w:rPr>
              <w:t>Проверка финансово-хозяйственной деятельности</w:t>
            </w:r>
          </w:p>
        </w:tc>
        <w:tc>
          <w:tcPr>
            <w:tcW w:w="682" w:type="pct"/>
          </w:tcPr>
          <w:p w14:paraId="6468E30E" w14:textId="6201D881" w:rsidR="00BB1A32" w:rsidRPr="00105451" w:rsidRDefault="00BB1A32" w:rsidP="002A6F2B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r w:rsidRPr="00105451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"Средняя </w:t>
            </w:r>
            <w:r w:rsidRPr="00105451">
              <w:rPr>
                <w:rFonts w:ascii="Times New Roman" w:hAnsi="Times New Roman" w:cs="Times New Roman"/>
              </w:rPr>
              <w:lastRenderedPageBreak/>
              <w:t>общеобразовательная школа №27"</w:t>
            </w:r>
          </w:p>
        </w:tc>
        <w:tc>
          <w:tcPr>
            <w:tcW w:w="500" w:type="pct"/>
          </w:tcPr>
          <w:p w14:paraId="26DB6B47" w14:textId="7BDBBDED" w:rsidR="00BB1A32" w:rsidRPr="00105451" w:rsidRDefault="00BB1A32" w:rsidP="00BB1A32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105451">
              <w:rPr>
                <w:rFonts w:ascii="Times New Roman" w:hAnsi="Times New Roman" w:cs="Times New Roman"/>
              </w:rPr>
              <w:lastRenderedPageBreak/>
              <w:t>2019 год</w:t>
            </w:r>
          </w:p>
        </w:tc>
        <w:tc>
          <w:tcPr>
            <w:tcW w:w="420" w:type="pct"/>
            <w:shd w:val="clear" w:color="auto" w:fill="auto"/>
          </w:tcPr>
          <w:p w14:paraId="4AAF3871" w14:textId="3FC65E3D" w:rsidR="00BB1A32" w:rsidRPr="00A9021C" w:rsidRDefault="00BB1A32" w:rsidP="00BB1A32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544" w:type="pct"/>
            <w:shd w:val="clear" w:color="auto" w:fill="auto"/>
          </w:tcPr>
          <w:p w14:paraId="3F1522FD" w14:textId="0F2237EA" w:rsidR="00BB1A32" w:rsidRPr="00A9021C" w:rsidRDefault="001002D6" w:rsidP="00BB1A32">
            <w:pPr>
              <w:autoSpaceDE w:val="0"/>
              <w:autoSpaceDN w:val="0"/>
              <w:adjustRightInd w:val="0"/>
              <w:ind w:left="-106" w:right="-61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Озов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Э.Э.</w:t>
            </w:r>
          </w:p>
        </w:tc>
        <w:tc>
          <w:tcPr>
            <w:tcW w:w="493" w:type="pct"/>
            <w:shd w:val="clear" w:color="auto" w:fill="auto"/>
          </w:tcPr>
          <w:p w14:paraId="28EC18E1" w14:textId="3344ED4A" w:rsidR="00BB1A32" w:rsidRPr="00A9021C" w:rsidRDefault="00BB1A32" w:rsidP="00BB1A32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 w:rsidRPr="00BB1A32">
              <w:rPr>
                <w:rFonts w:ascii="Times New Roman" w:hAnsi="Times New Roman" w:cs="Times New Roman"/>
              </w:rPr>
              <w:t>Закомолкина Л.В.</w:t>
            </w:r>
          </w:p>
        </w:tc>
        <w:tc>
          <w:tcPr>
            <w:tcW w:w="500" w:type="pct"/>
          </w:tcPr>
          <w:p w14:paraId="4C60A3E0" w14:textId="77777777" w:rsidR="00BB1A32" w:rsidRPr="00EA4B38" w:rsidRDefault="00BB1A32" w:rsidP="00BB1A32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EA4B38">
              <w:rPr>
                <w:rFonts w:ascii="Times New Roman" w:hAnsi="Times New Roman" w:cs="Times New Roman"/>
              </w:rPr>
              <w:t>Проверка</w:t>
            </w:r>
          </w:p>
          <w:p w14:paraId="3B8DC5BB" w14:textId="327BA55D" w:rsidR="00BB1A32" w:rsidRPr="00A9021C" w:rsidRDefault="00BB1A32" w:rsidP="00BB1A32">
            <w:pPr>
              <w:ind w:left="-174" w:right="-111"/>
              <w:jc w:val="center"/>
              <w:rPr>
                <w:rFonts w:ascii="Times New Roman" w:hAnsi="Times New Roman" w:cs="Times New Roman"/>
              </w:rPr>
            </w:pPr>
            <w:r w:rsidRPr="00EA4B38">
              <w:rPr>
                <w:rFonts w:ascii="Times New Roman" w:hAnsi="Times New Roman" w:cs="Times New Roman"/>
              </w:rPr>
              <w:t>(выездная)</w:t>
            </w:r>
          </w:p>
        </w:tc>
        <w:tc>
          <w:tcPr>
            <w:tcW w:w="678" w:type="pct"/>
          </w:tcPr>
          <w:p w14:paraId="4C83A438" w14:textId="77777777" w:rsidR="00BB1A32" w:rsidRPr="00EA4B38" w:rsidRDefault="00BB1A32" w:rsidP="00BB1A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B38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</w:p>
          <w:p w14:paraId="723A2976" w14:textId="713FE476" w:rsidR="00BB1A32" w:rsidRPr="00A9021C" w:rsidRDefault="00BB1A32" w:rsidP="00BB1A32">
            <w:pPr>
              <w:autoSpaceDE w:val="0"/>
              <w:autoSpaceDN w:val="0"/>
              <w:adjustRightInd w:val="0"/>
              <w:spacing w:line="209" w:lineRule="auto"/>
              <w:ind w:left="-78"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EA4B38">
              <w:rPr>
                <w:rFonts w:ascii="Times New Roman" w:hAnsi="Times New Roman" w:cs="Times New Roman"/>
                <w:sz w:val="24"/>
                <w:szCs w:val="24"/>
              </w:rPr>
              <w:t xml:space="preserve">«О Контрольно-счетной палате Сергиево-Посадского городского округа </w:t>
            </w:r>
            <w:r w:rsidRPr="00EA4B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Московской области»</w:t>
            </w:r>
          </w:p>
        </w:tc>
      </w:tr>
      <w:tr w:rsidR="00BB1A32" w:rsidRPr="005F4B31" w14:paraId="4E8968CA" w14:textId="77777777" w:rsidTr="001002D6">
        <w:trPr>
          <w:trHeight w:val="704"/>
        </w:trPr>
        <w:tc>
          <w:tcPr>
            <w:tcW w:w="262" w:type="pct"/>
          </w:tcPr>
          <w:p w14:paraId="37892608" w14:textId="77777777" w:rsidR="00BB1A32" w:rsidRPr="00AE7806" w:rsidRDefault="00BB1A32" w:rsidP="00BB1A32">
            <w:pPr>
              <w:pStyle w:val="a8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  <w:gridSpan w:val="2"/>
          </w:tcPr>
          <w:p w14:paraId="2384D607" w14:textId="381230F9" w:rsidR="00BB1A32" w:rsidRPr="00105451" w:rsidRDefault="00BB1A32" w:rsidP="00BB1A32">
            <w:pPr>
              <w:ind w:left="-92" w:right="5"/>
              <w:rPr>
                <w:rFonts w:ascii="Times New Roman" w:hAnsi="Times New Roman" w:cs="Times New Roman"/>
              </w:rPr>
            </w:pPr>
            <w:r w:rsidRPr="00105451">
              <w:rPr>
                <w:rFonts w:ascii="Times New Roman" w:hAnsi="Times New Roman" w:cs="Times New Roman"/>
              </w:rPr>
              <w:t>Проверка финансово-хозяйственной деятельности</w:t>
            </w:r>
          </w:p>
        </w:tc>
        <w:tc>
          <w:tcPr>
            <w:tcW w:w="682" w:type="pct"/>
          </w:tcPr>
          <w:p w14:paraId="3A138B35" w14:textId="2CED8E4F" w:rsidR="00BB1A32" w:rsidRPr="00105451" w:rsidRDefault="00BB1A32" w:rsidP="002A6F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05451">
              <w:rPr>
                <w:rFonts w:ascii="Times New Roman" w:hAnsi="Times New Roman" w:cs="Times New Roman"/>
              </w:rPr>
              <w:t>Муниципальное бюджетное общеобразовательное учреждение "Основная общеобразовательная школа №7, осуществляющая деятельность по адаптированным основным образовательным программам"</w:t>
            </w:r>
          </w:p>
        </w:tc>
        <w:tc>
          <w:tcPr>
            <w:tcW w:w="500" w:type="pct"/>
          </w:tcPr>
          <w:p w14:paraId="1AD040BB" w14:textId="30793BFA" w:rsidR="00BB1A32" w:rsidRPr="00105451" w:rsidRDefault="00BB1A32" w:rsidP="00BB1A32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105451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420" w:type="pct"/>
            <w:shd w:val="clear" w:color="auto" w:fill="auto"/>
          </w:tcPr>
          <w:p w14:paraId="424FFC8E" w14:textId="6268EE0A" w:rsidR="00BB1A32" w:rsidRPr="00A9021C" w:rsidRDefault="00BB1A32" w:rsidP="00BB1A32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544" w:type="pct"/>
          </w:tcPr>
          <w:p w14:paraId="1198BD63" w14:textId="062FCA2F" w:rsidR="00BB1A32" w:rsidRPr="00A9021C" w:rsidRDefault="00BB1A32" w:rsidP="00BB1A32">
            <w:pPr>
              <w:autoSpaceDE w:val="0"/>
              <w:autoSpaceDN w:val="0"/>
              <w:adjustRightInd w:val="0"/>
              <w:ind w:left="-106" w:right="-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Аверкина Е.А.</w:t>
            </w:r>
          </w:p>
        </w:tc>
        <w:tc>
          <w:tcPr>
            <w:tcW w:w="493" w:type="pct"/>
          </w:tcPr>
          <w:p w14:paraId="2BA644BA" w14:textId="726C0E1D" w:rsidR="00BB1A32" w:rsidRPr="00A9021C" w:rsidRDefault="00BB1A32" w:rsidP="00BB1A32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 w:rsidRPr="00BB1A32">
              <w:rPr>
                <w:rFonts w:ascii="Times New Roman" w:hAnsi="Times New Roman" w:cs="Times New Roman"/>
              </w:rPr>
              <w:t>Аверкина Е.А.</w:t>
            </w:r>
          </w:p>
        </w:tc>
        <w:tc>
          <w:tcPr>
            <w:tcW w:w="500" w:type="pct"/>
          </w:tcPr>
          <w:p w14:paraId="3B2C8731" w14:textId="77777777" w:rsidR="00BB1A32" w:rsidRPr="00EA4B38" w:rsidRDefault="00BB1A32" w:rsidP="00BB1A32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EA4B38">
              <w:rPr>
                <w:rFonts w:ascii="Times New Roman" w:hAnsi="Times New Roman" w:cs="Times New Roman"/>
              </w:rPr>
              <w:t>Проверка</w:t>
            </w:r>
          </w:p>
          <w:p w14:paraId="40FB81EB" w14:textId="364B3440" w:rsidR="00BB1A32" w:rsidRPr="00A9021C" w:rsidRDefault="00BB1A32" w:rsidP="00BB1A32">
            <w:pPr>
              <w:ind w:left="-174" w:right="-111"/>
              <w:jc w:val="center"/>
              <w:rPr>
                <w:rFonts w:ascii="Times New Roman" w:hAnsi="Times New Roman" w:cs="Times New Roman"/>
              </w:rPr>
            </w:pPr>
            <w:r w:rsidRPr="00EA4B38">
              <w:rPr>
                <w:rFonts w:ascii="Times New Roman" w:hAnsi="Times New Roman" w:cs="Times New Roman"/>
              </w:rPr>
              <w:t>(выездная)</w:t>
            </w:r>
          </w:p>
        </w:tc>
        <w:tc>
          <w:tcPr>
            <w:tcW w:w="678" w:type="pct"/>
          </w:tcPr>
          <w:p w14:paraId="7E203FBB" w14:textId="77777777" w:rsidR="00BB1A32" w:rsidRPr="00EA4B38" w:rsidRDefault="00BB1A32" w:rsidP="00BB1A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B38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</w:p>
          <w:p w14:paraId="113C39FD" w14:textId="3639E9E3" w:rsidR="00BB1A32" w:rsidRPr="00A9021C" w:rsidRDefault="00BB1A32" w:rsidP="00BB1A32">
            <w:pPr>
              <w:autoSpaceDE w:val="0"/>
              <w:autoSpaceDN w:val="0"/>
              <w:adjustRightInd w:val="0"/>
              <w:spacing w:line="209" w:lineRule="auto"/>
              <w:ind w:left="-78"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EA4B38">
              <w:rPr>
                <w:rFonts w:ascii="Times New Roman" w:hAnsi="Times New Roman" w:cs="Times New Roman"/>
                <w:sz w:val="24"/>
                <w:szCs w:val="24"/>
              </w:rPr>
              <w:t>«О Контрольно-счетной палате Сергиево-Посадского городского округа Московской области»</w:t>
            </w:r>
          </w:p>
        </w:tc>
      </w:tr>
      <w:tr w:rsidR="00BB1A32" w:rsidRPr="005F4B31" w14:paraId="5B04E30E" w14:textId="77777777" w:rsidTr="001002D6">
        <w:trPr>
          <w:trHeight w:val="704"/>
        </w:trPr>
        <w:tc>
          <w:tcPr>
            <w:tcW w:w="262" w:type="pct"/>
          </w:tcPr>
          <w:p w14:paraId="0885EAF9" w14:textId="77777777" w:rsidR="00BB1A32" w:rsidRPr="00AE7806" w:rsidRDefault="00BB1A32" w:rsidP="00BB1A32">
            <w:pPr>
              <w:pStyle w:val="a8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  <w:gridSpan w:val="2"/>
          </w:tcPr>
          <w:p w14:paraId="149400EA" w14:textId="35FEA00A" w:rsidR="00BB1A32" w:rsidRPr="00105451" w:rsidRDefault="00BB1A32" w:rsidP="00BB1A32">
            <w:pPr>
              <w:ind w:left="-92" w:right="5"/>
              <w:rPr>
                <w:rFonts w:ascii="Times New Roman" w:hAnsi="Times New Roman" w:cs="Times New Roman"/>
              </w:rPr>
            </w:pPr>
            <w:r w:rsidRPr="00105451">
              <w:rPr>
                <w:rFonts w:ascii="Times New Roman" w:hAnsi="Times New Roman" w:cs="Times New Roman"/>
              </w:rPr>
              <w:t>Проверка финансово-хозяйственной деятельности</w:t>
            </w:r>
          </w:p>
        </w:tc>
        <w:tc>
          <w:tcPr>
            <w:tcW w:w="682" w:type="pct"/>
          </w:tcPr>
          <w:p w14:paraId="0CF3DC2A" w14:textId="044E7EA5" w:rsidR="00BB1A32" w:rsidRPr="00105451" w:rsidRDefault="00BB1A32" w:rsidP="002A6F2B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r w:rsidRPr="00105451">
              <w:rPr>
                <w:rFonts w:ascii="Times New Roman" w:hAnsi="Times New Roman" w:cs="Times New Roman"/>
              </w:rPr>
              <w:t>Муниципальное бюджетное общеобразовательное учреждение "Средняя общеобразовательная школа № 6"</w:t>
            </w:r>
          </w:p>
        </w:tc>
        <w:tc>
          <w:tcPr>
            <w:tcW w:w="500" w:type="pct"/>
          </w:tcPr>
          <w:p w14:paraId="0251F1DB" w14:textId="525D3FB4" w:rsidR="00BB1A32" w:rsidRPr="00105451" w:rsidRDefault="00BB1A32" w:rsidP="00BB1A32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105451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420" w:type="pct"/>
            <w:shd w:val="clear" w:color="auto" w:fill="auto"/>
          </w:tcPr>
          <w:p w14:paraId="1CB813AF" w14:textId="4FC7FDF9" w:rsidR="00BB1A32" w:rsidRPr="00A9021C" w:rsidRDefault="00BB1A32" w:rsidP="00BB1A32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544" w:type="pct"/>
            <w:shd w:val="clear" w:color="auto" w:fill="auto"/>
          </w:tcPr>
          <w:p w14:paraId="5CD7F219" w14:textId="4BDF6445" w:rsidR="00BB1A32" w:rsidRPr="00A9021C" w:rsidRDefault="00BB1A32" w:rsidP="00BB1A32">
            <w:pPr>
              <w:autoSpaceDE w:val="0"/>
              <w:autoSpaceDN w:val="0"/>
              <w:adjustRightInd w:val="0"/>
              <w:ind w:left="-106" w:right="-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Калинина Л.В.</w:t>
            </w:r>
          </w:p>
        </w:tc>
        <w:tc>
          <w:tcPr>
            <w:tcW w:w="493" w:type="pct"/>
            <w:shd w:val="clear" w:color="auto" w:fill="auto"/>
          </w:tcPr>
          <w:p w14:paraId="4948FA89" w14:textId="54168CB2" w:rsidR="00BB1A32" w:rsidRPr="00A9021C" w:rsidRDefault="00BB1A32" w:rsidP="00BB1A32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Калинина Л.В.</w:t>
            </w:r>
          </w:p>
        </w:tc>
        <w:tc>
          <w:tcPr>
            <w:tcW w:w="500" w:type="pct"/>
          </w:tcPr>
          <w:p w14:paraId="66CE742B" w14:textId="77777777" w:rsidR="00BB1A32" w:rsidRPr="00EA4B38" w:rsidRDefault="00BB1A32" w:rsidP="00BB1A32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EA4B38">
              <w:rPr>
                <w:rFonts w:ascii="Times New Roman" w:hAnsi="Times New Roman" w:cs="Times New Roman"/>
              </w:rPr>
              <w:t>Проверка</w:t>
            </w:r>
          </w:p>
          <w:p w14:paraId="596F3187" w14:textId="194B7322" w:rsidR="00BB1A32" w:rsidRPr="00A9021C" w:rsidRDefault="00BB1A32" w:rsidP="00BB1A32">
            <w:pPr>
              <w:ind w:left="-174" w:right="-111"/>
              <w:jc w:val="center"/>
              <w:rPr>
                <w:rFonts w:ascii="Times New Roman" w:hAnsi="Times New Roman" w:cs="Times New Roman"/>
              </w:rPr>
            </w:pPr>
            <w:r w:rsidRPr="00EA4B38">
              <w:rPr>
                <w:rFonts w:ascii="Times New Roman" w:hAnsi="Times New Roman" w:cs="Times New Roman"/>
              </w:rPr>
              <w:t>(выездная)</w:t>
            </w:r>
          </w:p>
        </w:tc>
        <w:tc>
          <w:tcPr>
            <w:tcW w:w="678" w:type="pct"/>
          </w:tcPr>
          <w:p w14:paraId="7E8CAD33" w14:textId="77777777" w:rsidR="00BB1A32" w:rsidRPr="00EA4B38" w:rsidRDefault="00BB1A32" w:rsidP="00BB1A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B38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</w:p>
          <w:p w14:paraId="3E1587BB" w14:textId="75DD7329" w:rsidR="00BB1A32" w:rsidRPr="00A9021C" w:rsidRDefault="00BB1A32" w:rsidP="00BB1A32">
            <w:pPr>
              <w:autoSpaceDE w:val="0"/>
              <w:autoSpaceDN w:val="0"/>
              <w:adjustRightInd w:val="0"/>
              <w:spacing w:line="209" w:lineRule="auto"/>
              <w:ind w:left="-78"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EA4B38">
              <w:rPr>
                <w:rFonts w:ascii="Times New Roman" w:hAnsi="Times New Roman" w:cs="Times New Roman"/>
                <w:sz w:val="24"/>
                <w:szCs w:val="24"/>
              </w:rPr>
              <w:t>«О Контрольно-счетной палате Сергиево-Посадского городского округа Московской области»</w:t>
            </w:r>
          </w:p>
        </w:tc>
      </w:tr>
      <w:tr w:rsidR="00BB1A32" w:rsidRPr="005F4B31" w14:paraId="50F61479" w14:textId="77777777" w:rsidTr="001002D6">
        <w:trPr>
          <w:trHeight w:val="704"/>
        </w:trPr>
        <w:tc>
          <w:tcPr>
            <w:tcW w:w="262" w:type="pct"/>
          </w:tcPr>
          <w:p w14:paraId="65876CEC" w14:textId="77777777" w:rsidR="00BB1A32" w:rsidRPr="00AE7806" w:rsidRDefault="00BB1A32" w:rsidP="00BB1A32">
            <w:pPr>
              <w:pStyle w:val="a8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  <w:gridSpan w:val="2"/>
          </w:tcPr>
          <w:p w14:paraId="176A7599" w14:textId="5E61CC55" w:rsidR="00BB1A32" w:rsidRPr="009E2C6D" w:rsidRDefault="00BB1A32" w:rsidP="00BB1A32">
            <w:pPr>
              <w:ind w:left="-92" w:right="5"/>
              <w:rPr>
                <w:rFonts w:ascii="Times New Roman" w:hAnsi="Times New Roman" w:cs="Times New Roman"/>
              </w:rPr>
            </w:pPr>
            <w:r w:rsidRPr="009E2C6D">
              <w:rPr>
                <w:rFonts w:ascii="Times New Roman" w:hAnsi="Times New Roman" w:cs="Times New Roman"/>
              </w:rPr>
              <w:t>Проверка финансово-хозяйственной деятельности</w:t>
            </w:r>
          </w:p>
        </w:tc>
        <w:tc>
          <w:tcPr>
            <w:tcW w:w="682" w:type="pct"/>
          </w:tcPr>
          <w:p w14:paraId="6A2E3C95" w14:textId="68E8C0F4" w:rsidR="00BB1A32" w:rsidRPr="009E2C6D" w:rsidRDefault="00BB1A32" w:rsidP="002A6F2B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r w:rsidRPr="009E2C6D">
              <w:rPr>
                <w:rFonts w:ascii="Times New Roman" w:hAnsi="Times New Roman" w:cs="Times New Roman"/>
              </w:rPr>
              <w:t>МБУК Сельский Дом Культуры «Юность»</w:t>
            </w:r>
          </w:p>
        </w:tc>
        <w:tc>
          <w:tcPr>
            <w:tcW w:w="500" w:type="pct"/>
          </w:tcPr>
          <w:p w14:paraId="0AD6FD58" w14:textId="443F35F2" w:rsidR="00BB1A32" w:rsidRPr="009E2C6D" w:rsidRDefault="00BB1A32" w:rsidP="00BB1A32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9E2C6D">
              <w:rPr>
                <w:rFonts w:ascii="Times New Roman" w:hAnsi="Times New Roman" w:cs="Times New Roman"/>
              </w:rPr>
              <w:t xml:space="preserve">2019-2020 </w:t>
            </w:r>
            <w:proofErr w:type="spellStart"/>
            <w:r w:rsidRPr="009E2C6D">
              <w:rPr>
                <w:rFonts w:ascii="Times New Roman" w:hAnsi="Times New Roman" w:cs="Times New Roman"/>
              </w:rPr>
              <w:t>г.г</w:t>
            </w:r>
            <w:proofErr w:type="spellEnd"/>
            <w:r w:rsidRPr="009E2C6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" w:type="pct"/>
            <w:shd w:val="clear" w:color="auto" w:fill="auto"/>
          </w:tcPr>
          <w:p w14:paraId="74C1CAF1" w14:textId="0CD63647" w:rsidR="00BB1A32" w:rsidRPr="009E2C6D" w:rsidRDefault="009E2C6D" w:rsidP="00BB1A32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 w:rsidRPr="009E2C6D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544" w:type="pct"/>
          </w:tcPr>
          <w:p w14:paraId="499385AC" w14:textId="42939357" w:rsidR="00BB1A32" w:rsidRPr="009E2C6D" w:rsidRDefault="00BB1A32" w:rsidP="00BB1A32">
            <w:pPr>
              <w:autoSpaceDE w:val="0"/>
              <w:autoSpaceDN w:val="0"/>
              <w:adjustRightInd w:val="0"/>
              <w:ind w:left="-106" w:right="-61"/>
              <w:jc w:val="center"/>
              <w:rPr>
                <w:rFonts w:ascii="Times New Roman" w:hAnsi="Times New Roman" w:cs="Times New Roman"/>
              </w:rPr>
            </w:pPr>
            <w:r w:rsidRPr="009E2C6D">
              <w:rPr>
                <w:rFonts w:ascii="Times New Roman" w:hAnsi="Times New Roman" w:cs="Times New Roman"/>
              </w:rPr>
              <w:t>Аверкина Е.А.</w:t>
            </w:r>
          </w:p>
        </w:tc>
        <w:tc>
          <w:tcPr>
            <w:tcW w:w="493" w:type="pct"/>
          </w:tcPr>
          <w:p w14:paraId="1DB4C584" w14:textId="328852B0" w:rsidR="00BB1A32" w:rsidRPr="009E2C6D" w:rsidRDefault="00BB1A32" w:rsidP="00BB1A32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 w:rsidRPr="009E2C6D">
              <w:rPr>
                <w:rFonts w:ascii="Times New Roman" w:hAnsi="Times New Roman" w:cs="Times New Roman"/>
              </w:rPr>
              <w:t>Аверкина Е.А.</w:t>
            </w:r>
          </w:p>
        </w:tc>
        <w:tc>
          <w:tcPr>
            <w:tcW w:w="500" w:type="pct"/>
          </w:tcPr>
          <w:p w14:paraId="4B97F2FD" w14:textId="77777777" w:rsidR="00BB1A32" w:rsidRPr="009E2C6D" w:rsidRDefault="00BB1A32" w:rsidP="00BB1A32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9E2C6D">
              <w:rPr>
                <w:rFonts w:ascii="Times New Roman" w:hAnsi="Times New Roman" w:cs="Times New Roman"/>
              </w:rPr>
              <w:t>Проверка</w:t>
            </w:r>
          </w:p>
          <w:p w14:paraId="0D0158D3" w14:textId="1F51C0EF" w:rsidR="00BB1A32" w:rsidRPr="009E2C6D" w:rsidRDefault="00BB1A32" w:rsidP="00BB1A32">
            <w:pPr>
              <w:ind w:left="-174" w:right="-111"/>
              <w:jc w:val="center"/>
              <w:rPr>
                <w:rFonts w:ascii="Times New Roman" w:hAnsi="Times New Roman" w:cs="Times New Roman"/>
              </w:rPr>
            </w:pPr>
            <w:r w:rsidRPr="009E2C6D">
              <w:rPr>
                <w:rFonts w:ascii="Times New Roman" w:hAnsi="Times New Roman" w:cs="Times New Roman"/>
              </w:rPr>
              <w:t>(выездная)</w:t>
            </w:r>
          </w:p>
        </w:tc>
        <w:tc>
          <w:tcPr>
            <w:tcW w:w="678" w:type="pct"/>
          </w:tcPr>
          <w:p w14:paraId="1E634F51" w14:textId="77777777" w:rsidR="00BB1A32" w:rsidRPr="009E2C6D" w:rsidRDefault="00BB1A32" w:rsidP="00BB1A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C6D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</w:p>
          <w:p w14:paraId="6A80241B" w14:textId="62E69CA2" w:rsidR="00BB1A32" w:rsidRPr="009E2C6D" w:rsidRDefault="00BB1A32" w:rsidP="00BB1A32">
            <w:pPr>
              <w:autoSpaceDE w:val="0"/>
              <w:autoSpaceDN w:val="0"/>
              <w:adjustRightInd w:val="0"/>
              <w:spacing w:line="209" w:lineRule="auto"/>
              <w:ind w:left="-78"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9E2C6D">
              <w:rPr>
                <w:rFonts w:ascii="Times New Roman" w:hAnsi="Times New Roman" w:cs="Times New Roman"/>
                <w:sz w:val="24"/>
                <w:szCs w:val="24"/>
              </w:rPr>
              <w:t>«О Контрольно-счетной палате Сергиево-Посадского городского округа Московской области»</w:t>
            </w:r>
          </w:p>
        </w:tc>
      </w:tr>
      <w:tr w:rsidR="00BB1A32" w:rsidRPr="005F4B31" w14:paraId="6F78B915" w14:textId="77777777" w:rsidTr="001002D6">
        <w:trPr>
          <w:trHeight w:val="704"/>
        </w:trPr>
        <w:tc>
          <w:tcPr>
            <w:tcW w:w="262" w:type="pct"/>
          </w:tcPr>
          <w:p w14:paraId="0B7C38AE" w14:textId="77777777" w:rsidR="00BB1A32" w:rsidRPr="00AE7806" w:rsidRDefault="00BB1A32" w:rsidP="00BB1A32">
            <w:pPr>
              <w:pStyle w:val="a8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  <w:gridSpan w:val="2"/>
          </w:tcPr>
          <w:p w14:paraId="37973311" w14:textId="48054E92" w:rsidR="00BB1A32" w:rsidRPr="00105451" w:rsidRDefault="00BB1A32" w:rsidP="00BB1A32">
            <w:pPr>
              <w:ind w:left="-92" w:right="5"/>
              <w:rPr>
                <w:rFonts w:ascii="Times New Roman" w:eastAsia="Calibri" w:hAnsi="Times New Roman" w:cs="Times New Roman"/>
              </w:rPr>
            </w:pPr>
            <w:r w:rsidRPr="00105451">
              <w:rPr>
                <w:rFonts w:ascii="Times New Roman" w:hAnsi="Times New Roman" w:cs="Times New Roman"/>
              </w:rPr>
              <w:t>Проверка финансово-хозяйственной деятельности</w:t>
            </w:r>
          </w:p>
        </w:tc>
        <w:tc>
          <w:tcPr>
            <w:tcW w:w="682" w:type="pct"/>
          </w:tcPr>
          <w:p w14:paraId="3E8EF46F" w14:textId="0EA3FFB9" w:rsidR="00BB1A32" w:rsidRPr="00105451" w:rsidRDefault="00BB1A32" w:rsidP="002A6F2B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r w:rsidRPr="00105451">
              <w:rPr>
                <w:rFonts w:ascii="Times New Roman" w:hAnsi="Times New Roman" w:cs="Times New Roman"/>
              </w:rPr>
              <w:t>МБУК «Дом культуры «Космос"</w:t>
            </w:r>
          </w:p>
        </w:tc>
        <w:tc>
          <w:tcPr>
            <w:tcW w:w="500" w:type="pct"/>
          </w:tcPr>
          <w:p w14:paraId="0D441753" w14:textId="44961707" w:rsidR="00BB1A32" w:rsidRPr="00105451" w:rsidRDefault="00BB1A32" w:rsidP="00BB1A32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105451">
              <w:rPr>
                <w:rFonts w:ascii="Times New Roman" w:hAnsi="Times New Roman" w:cs="Times New Roman"/>
              </w:rPr>
              <w:t xml:space="preserve">2019-2020 </w:t>
            </w:r>
            <w:proofErr w:type="spellStart"/>
            <w:r w:rsidRPr="00105451">
              <w:rPr>
                <w:rFonts w:ascii="Times New Roman" w:hAnsi="Times New Roman" w:cs="Times New Roman"/>
              </w:rPr>
              <w:t>г.г</w:t>
            </w:r>
            <w:proofErr w:type="spellEnd"/>
            <w:r w:rsidRPr="0010545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" w:type="pct"/>
            <w:shd w:val="clear" w:color="auto" w:fill="auto"/>
          </w:tcPr>
          <w:p w14:paraId="083F8C32" w14:textId="62320A69" w:rsidR="00BB1A32" w:rsidRPr="00A9021C" w:rsidRDefault="00BB1A32" w:rsidP="00BB1A32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544" w:type="pct"/>
            <w:shd w:val="clear" w:color="auto" w:fill="auto"/>
          </w:tcPr>
          <w:p w14:paraId="08F200C1" w14:textId="43346540" w:rsidR="00BB1A32" w:rsidRPr="00A9021C" w:rsidRDefault="001002D6" w:rsidP="00BB1A32">
            <w:pPr>
              <w:autoSpaceDE w:val="0"/>
              <w:autoSpaceDN w:val="0"/>
              <w:adjustRightInd w:val="0"/>
              <w:ind w:left="-106" w:right="-61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Озов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Э.Э.</w:t>
            </w:r>
          </w:p>
        </w:tc>
        <w:tc>
          <w:tcPr>
            <w:tcW w:w="493" w:type="pct"/>
            <w:shd w:val="clear" w:color="auto" w:fill="auto"/>
          </w:tcPr>
          <w:p w14:paraId="5A003172" w14:textId="6A61C54E" w:rsidR="00BB1A32" w:rsidRPr="00A9021C" w:rsidRDefault="00BB1A32" w:rsidP="00BB1A32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 w:rsidRPr="00BB1A32">
              <w:rPr>
                <w:rFonts w:ascii="Times New Roman" w:hAnsi="Times New Roman" w:cs="Times New Roman"/>
              </w:rPr>
              <w:t>Закомолкина Л.В.</w:t>
            </w:r>
          </w:p>
        </w:tc>
        <w:tc>
          <w:tcPr>
            <w:tcW w:w="500" w:type="pct"/>
          </w:tcPr>
          <w:p w14:paraId="4413D442" w14:textId="77777777" w:rsidR="00BB1A32" w:rsidRPr="00EA4B38" w:rsidRDefault="00BB1A32" w:rsidP="00BB1A32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EA4B38">
              <w:rPr>
                <w:rFonts w:ascii="Times New Roman" w:hAnsi="Times New Roman" w:cs="Times New Roman"/>
              </w:rPr>
              <w:t>Проверка</w:t>
            </w:r>
          </w:p>
          <w:p w14:paraId="43DDBA1F" w14:textId="47C2C6E9" w:rsidR="00BB1A32" w:rsidRPr="00A9021C" w:rsidRDefault="00BB1A32" w:rsidP="00BB1A32">
            <w:pPr>
              <w:ind w:left="-174" w:right="-111"/>
              <w:jc w:val="center"/>
              <w:rPr>
                <w:rFonts w:ascii="Times New Roman" w:hAnsi="Times New Roman" w:cs="Times New Roman"/>
              </w:rPr>
            </w:pPr>
            <w:r w:rsidRPr="00EA4B38">
              <w:rPr>
                <w:rFonts w:ascii="Times New Roman" w:hAnsi="Times New Roman" w:cs="Times New Roman"/>
              </w:rPr>
              <w:t>(выездная)</w:t>
            </w:r>
          </w:p>
        </w:tc>
        <w:tc>
          <w:tcPr>
            <w:tcW w:w="678" w:type="pct"/>
          </w:tcPr>
          <w:p w14:paraId="1655B7CE" w14:textId="77777777" w:rsidR="00BB1A32" w:rsidRPr="00EA4B38" w:rsidRDefault="00BB1A32" w:rsidP="00BB1A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B38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</w:p>
          <w:p w14:paraId="4ACE82B2" w14:textId="71792789" w:rsidR="00BB1A32" w:rsidRPr="00A9021C" w:rsidRDefault="00BB1A32" w:rsidP="00BB1A32">
            <w:pPr>
              <w:autoSpaceDE w:val="0"/>
              <w:autoSpaceDN w:val="0"/>
              <w:adjustRightInd w:val="0"/>
              <w:spacing w:line="209" w:lineRule="auto"/>
              <w:ind w:left="-78"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EA4B38">
              <w:rPr>
                <w:rFonts w:ascii="Times New Roman" w:hAnsi="Times New Roman" w:cs="Times New Roman"/>
                <w:sz w:val="24"/>
                <w:szCs w:val="24"/>
              </w:rPr>
              <w:t>«О Контрольно-счетной палате Сергиево-Посадского городского округа Московской области»</w:t>
            </w:r>
          </w:p>
        </w:tc>
      </w:tr>
      <w:tr w:rsidR="00BB1A32" w:rsidRPr="005F4B31" w14:paraId="32B97595" w14:textId="77777777" w:rsidTr="001002D6">
        <w:trPr>
          <w:trHeight w:val="704"/>
        </w:trPr>
        <w:tc>
          <w:tcPr>
            <w:tcW w:w="262" w:type="pct"/>
          </w:tcPr>
          <w:p w14:paraId="05615358" w14:textId="77777777" w:rsidR="00BB1A32" w:rsidRPr="00AE7806" w:rsidRDefault="00BB1A32" w:rsidP="00BB1A32">
            <w:pPr>
              <w:pStyle w:val="a8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  <w:gridSpan w:val="2"/>
          </w:tcPr>
          <w:p w14:paraId="01C6FC10" w14:textId="4CFE3192" w:rsidR="00BB1A32" w:rsidRPr="00105451" w:rsidRDefault="00BB1A32" w:rsidP="00BB1A32">
            <w:pPr>
              <w:ind w:left="-92" w:right="5"/>
              <w:rPr>
                <w:rFonts w:ascii="Times New Roman" w:eastAsia="Calibri" w:hAnsi="Times New Roman" w:cs="Times New Roman"/>
              </w:rPr>
            </w:pPr>
            <w:r w:rsidRPr="00105451">
              <w:rPr>
                <w:rFonts w:ascii="Times New Roman" w:hAnsi="Times New Roman" w:cs="Times New Roman"/>
              </w:rPr>
              <w:t>Проверка финансово-хозяйственной деятельности</w:t>
            </w:r>
          </w:p>
        </w:tc>
        <w:tc>
          <w:tcPr>
            <w:tcW w:w="682" w:type="pct"/>
          </w:tcPr>
          <w:p w14:paraId="49C0A1EB" w14:textId="4EC09990" w:rsidR="00BB1A32" w:rsidRPr="00105451" w:rsidRDefault="00BB1A32" w:rsidP="002A6F2B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r w:rsidRPr="00105451">
              <w:rPr>
                <w:rFonts w:ascii="Times New Roman" w:hAnsi="Times New Roman" w:cs="Times New Roman"/>
              </w:rPr>
              <w:t>МБУК «Культурно-досуговый центр «Радуга»</w:t>
            </w:r>
          </w:p>
        </w:tc>
        <w:tc>
          <w:tcPr>
            <w:tcW w:w="500" w:type="pct"/>
          </w:tcPr>
          <w:p w14:paraId="7E107F60" w14:textId="4DCFF5E4" w:rsidR="00BB1A32" w:rsidRPr="00105451" w:rsidRDefault="00BB1A32" w:rsidP="00BB1A32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105451">
              <w:rPr>
                <w:rFonts w:ascii="Times New Roman" w:hAnsi="Times New Roman" w:cs="Times New Roman"/>
              </w:rPr>
              <w:t xml:space="preserve">2019-2020 </w:t>
            </w:r>
            <w:proofErr w:type="spellStart"/>
            <w:r w:rsidRPr="00105451">
              <w:rPr>
                <w:rFonts w:ascii="Times New Roman" w:hAnsi="Times New Roman" w:cs="Times New Roman"/>
              </w:rPr>
              <w:t>г.г</w:t>
            </w:r>
            <w:proofErr w:type="spellEnd"/>
            <w:r w:rsidRPr="0010545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" w:type="pct"/>
            <w:shd w:val="clear" w:color="auto" w:fill="auto"/>
          </w:tcPr>
          <w:p w14:paraId="59F36FE6" w14:textId="5F99474B" w:rsidR="00BB1A32" w:rsidRPr="00A9021C" w:rsidRDefault="00BB1A32" w:rsidP="00BB1A32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май-июнь</w:t>
            </w:r>
          </w:p>
        </w:tc>
        <w:tc>
          <w:tcPr>
            <w:tcW w:w="544" w:type="pct"/>
            <w:shd w:val="clear" w:color="auto" w:fill="auto"/>
          </w:tcPr>
          <w:p w14:paraId="6B18A54A" w14:textId="49653ADB" w:rsidR="00BB1A32" w:rsidRPr="00A9021C" w:rsidRDefault="00BB1A32" w:rsidP="00BB1A32">
            <w:pPr>
              <w:autoSpaceDE w:val="0"/>
              <w:autoSpaceDN w:val="0"/>
              <w:adjustRightInd w:val="0"/>
              <w:ind w:left="-106" w:right="-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Калинина Л.В.</w:t>
            </w:r>
          </w:p>
        </w:tc>
        <w:tc>
          <w:tcPr>
            <w:tcW w:w="493" w:type="pct"/>
            <w:shd w:val="clear" w:color="auto" w:fill="auto"/>
          </w:tcPr>
          <w:p w14:paraId="69342803" w14:textId="4B8FB90D" w:rsidR="00BB1A32" w:rsidRPr="00A9021C" w:rsidRDefault="00BB1A32" w:rsidP="00BB1A32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Калинина Л.В.</w:t>
            </w:r>
          </w:p>
        </w:tc>
        <w:tc>
          <w:tcPr>
            <w:tcW w:w="500" w:type="pct"/>
          </w:tcPr>
          <w:p w14:paraId="4FEE9A78" w14:textId="77777777" w:rsidR="00BB1A32" w:rsidRPr="00EA4B38" w:rsidRDefault="00BB1A32" w:rsidP="00BB1A32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EA4B38">
              <w:rPr>
                <w:rFonts w:ascii="Times New Roman" w:hAnsi="Times New Roman" w:cs="Times New Roman"/>
              </w:rPr>
              <w:t>Проверка</w:t>
            </w:r>
          </w:p>
          <w:p w14:paraId="5CCE145D" w14:textId="0FA8D66C" w:rsidR="00BB1A32" w:rsidRPr="00A9021C" w:rsidRDefault="00BB1A32" w:rsidP="00BB1A32">
            <w:pPr>
              <w:ind w:left="-174" w:right="-111"/>
              <w:jc w:val="center"/>
              <w:rPr>
                <w:rFonts w:ascii="Times New Roman" w:hAnsi="Times New Roman" w:cs="Times New Roman"/>
              </w:rPr>
            </w:pPr>
            <w:r w:rsidRPr="00EA4B38">
              <w:rPr>
                <w:rFonts w:ascii="Times New Roman" w:hAnsi="Times New Roman" w:cs="Times New Roman"/>
              </w:rPr>
              <w:t>(выездная)</w:t>
            </w:r>
          </w:p>
        </w:tc>
        <w:tc>
          <w:tcPr>
            <w:tcW w:w="678" w:type="pct"/>
          </w:tcPr>
          <w:p w14:paraId="5B36A521" w14:textId="77777777" w:rsidR="00BB1A32" w:rsidRPr="00EA4B38" w:rsidRDefault="00BB1A32" w:rsidP="00BB1A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B38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</w:p>
          <w:p w14:paraId="5D80D6B3" w14:textId="5A69D028" w:rsidR="00BB1A32" w:rsidRPr="00A9021C" w:rsidRDefault="00BB1A32" w:rsidP="00BB1A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B38">
              <w:rPr>
                <w:rFonts w:ascii="Times New Roman" w:hAnsi="Times New Roman" w:cs="Times New Roman"/>
                <w:sz w:val="24"/>
                <w:szCs w:val="24"/>
              </w:rPr>
              <w:t>«О Контрольно-счетной палате Сергиево-Посадского городского округа Московской области»</w:t>
            </w:r>
          </w:p>
        </w:tc>
      </w:tr>
      <w:tr w:rsidR="00BB1A32" w:rsidRPr="005F4B31" w14:paraId="6DF59EEA" w14:textId="77777777" w:rsidTr="001002D6">
        <w:trPr>
          <w:trHeight w:val="704"/>
        </w:trPr>
        <w:tc>
          <w:tcPr>
            <w:tcW w:w="262" w:type="pct"/>
          </w:tcPr>
          <w:p w14:paraId="0FE0A5D4" w14:textId="77777777" w:rsidR="00BB1A32" w:rsidRPr="00AE7806" w:rsidRDefault="00BB1A32" w:rsidP="00BB1A32">
            <w:pPr>
              <w:pStyle w:val="a8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  <w:gridSpan w:val="2"/>
          </w:tcPr>
          <w:p w14:paraId="3846818B" w14:textId="3E18F7BB" w:rsidR="00BB1A32" w:rsidRPr="00105451" w:rsidRDefault="00BB1A32" w:rsidP="00BB1A32">
            <w:pPr>
              <w:ind w:left="-92" w:right="5"/>
              <w:rPr>
                <w:rFonts w:ascii="Times New Roman" w:eastAsia="Calibri" w:hAnsi="Times New Roman" w:cs="Times New Roman"/>
              </w:rPr>
            </w:pPr>
            <w:r w:rsidRPr="00105451">
              <w:rPr>
                <w:rFonts w:ascii="Times New Roman" w:hAnsi="Times New Roman" w:cs="Times New Roman"/>
              </w:rPr>
              <w:t>Проверка финансово-хозяйственной деятельности</w:t>
            </w:r>
          </w:p>
        </w:tc>
        <w:tc>
          <w:tcPr>
            <w:tcW w:w="682" w:type="pct"/>
          </w:tcPr>
          <w:p w14:paraId="03E48EF0" w14:textId="5EE49AD9" w:rsidR="00BB1A32" w:rsidRPr="00105451" w:rsidRDefault="00BB1A32" w:rsidP="002A6F2B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r w:rsidRPr="00105451">
              <w:rPr>
                <w:rFonts w:ascii="Times New Roman" w:hAnsi="Times New Roman" w:cs="Times New Roman"/>
              </w:rPr>
              <w:t>МБУК Дом культуры "Горизонт"</w:t>
            </w:r>
          </w:p>
        </w:tc>
        <w:tc>
          <w:tcPr>
            <w:tcW w:w="500" w:type="pct"/>
          </w:tcPr>
          <w:p w14:paraId="724C2DB4" w14:textId="03154F7A" w:rsidR="00BB1A32" w:rsidRPr="00105451" w:rsidRDefault="00BB1A32" w:rsidP="00BB1A32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105451">
              <w:rPr>
                <w:rFonts w:ascii="Times New Roman" w:hAnsi="Times New Roman" w:cs="Times New Roman"/>
              </w:rPr>
              <w:t xml:space="preserve">2019-2020 </w:t>
            </w:r>
            <w:proofErr w:type="spellStart"/>
            <w:r w:rsidRPr="00105451">
              <w:rPr>
                <w:rFonts w:ascii="Times New Roman" w:hAnsi="Times New Roman" w:cs="Times New Roman"/>
              </w:rPr>
              <w:t>г.г</w:t>
            </w:r>
            <w:proofErr w:type="spellEnd"/>
            <w:r w:rsidRPr="0010545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" w:type="pct"/>
            <w:shd w:val="clear" w:color="auto" w:fill="auto"/>
          </w:tcPr>
          <w:p w14:paraId="6F824C26" w14:textId="62D083B6" w:rsidR="00BB1A32" w:rsidRPr="00A9021C" w:rsidRDefault="00BB1A32" w:rsidP="00BB1A32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544" w:type="pct"/>
            <w:shd w:val="clear" w:color="auto" w:fill="auto"/>
          </w:tcPr>
          <w:p w14:paraId="74B02E16" w14:textId="12F13235" w:rsidR="00BB1A32" w:rsidRPr="00A9021C" w:rsidRDefault="001002D6" w:rsidP="00BB1A32">
            <w:pPr>
              <w:autoSpaceDE w:val="0"/>
              <w:autoSpaceDN w:val="0"/>
              <w:adjustRightInd w:val="0"/>
              <w:ind w:left="-106" w:right="-61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Озов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Э.Э.</w:t>
            </w:r>
          </w:p>
        </w:tc>
        <w:tc>
          <w:tcPr>
            <w:tcW w:w="493" w:type="pct"/>
            <w:shd w:val="clear" w:color="auto" w:fill="auto"/>
          </w:tcPr>
          <w:p w14:paraId="25E4EB91" w14:textId="3D3F4AA9" w:rsidR="00BB1A32" w:rsidRPr="00A9021C" w:rsidRDefault="00BB1A32" w:rsidP="00BB1A32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 w:rsidRPr="00BB1A32">
              <w:rPr>
                <w:rFonts w:ascii="Times New Roman" w:hAnsi="Times New Roman" w:cs="Times New Roman"/>
              </w:rPr>
              <w:t>Закомолкина Л.В.</w:t>
            </w:r>
          </w:p>
        </w:tc>
        <w:tc>
          <w:tcPr>
            <w:tcW w:w="500" w:type="pct"/>
          </w:tcPr>
          <w:p w14:paraId="28638153" w14:textId="77777777" w:rsidR="00BB1A32" w:rsidRPr="00EA4B38" w:rsidRDefault="00BB1A32" w:rsidP="00BB1A32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EA4B38">
              <w:rPr>
                <w:rFonts w:ascii="Times New Roman" w:hAnsi="Times New Roman" w:cs="Times New Roman"/>
              </w:rPr>
              <w:t>Проверка</w:t>
            </w:r>
          </w:p>
          <w:p w14:paraId="2F822506" w14:textId="0C650B1F" w:rsidR="00BB1A32" w:rsidRPr="00A9021C" w:rsidRDefault="00BB1A32" w:rsidP="00BB1A32">
            <w:pPr>
              <w:ind w:left="-174" w:right="-111"/>
              <w:jc w:val="center"/>
              <w:rPr>
                <w:rFonts w:ascii="Times New Roman" w:hAnsi="Times New Roman" w:cs="Times New Roman"/>
              </w:rPr>
            </w:pPr>
            <w:r w:rsidRPr="00EA4B38">
              <w:rPr>
                <w:rFonts w:ascii="Times New Roman" w:hAnsi="Times New Roman" w:cs="Times New Roman"/>
              </w:rPr>
              <w:t>(выездная)</w:t>
            </w:r>
          </w:p>
        </w:tc>
        <w:tc>
          <w:tcPr>
            <w:tcW w:w="678" w:type="pct"/>
          </w:tcPr>
          <w:p w14:paraId="1B68600F" w14:textId="77777777" w:rsidR="00BB1A32" w:rsidRPr="00EA4B38" w:rsidRDefault="00BB1A32" w:rsidP="00BB1A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B38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</w:p>
          <w:p w14:paraId="74FB7648" w14:textId="0E39D0FB" w:rsidR="00BB1A32" w:rsidRPr="00A9021C" w:rsidRDefault="00BB1A32" w:rsidP="00BB1A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B38">
              <w:rPr>
                <w:rFonts w:ascii="Times New Roman" w:hAnsi="Times New Roman" w:cs="Times New Roman"/>
                <w:sz w:val="24"/>
                <w:szCs w:val="24"/>
              </w:rPr>
              <w:t>«О Контрольно-счетной палате Сергиево-Посадского городского округа Московской области»</w:t>
            </w:r>
          </w:p>
        </w:tc>
      </w:tr>
      <w:tr w:rsidR="00BB1A32" w:rsidRPr="005F4B31" w14:paraId="01106665" w14:textId="77777777" w:rsidTr="001002D6">
        <w:trPr>
          <w:trHeight w:val="704"/>
        </w:trPr>
        <w:tc>
          <w:tcPr>
            <w:tcW w:w="262" w:type="pct"/>
          </w:tcPr>
          <w:p w14:paraId="18671361" w14:textId="77777777" w:rsidR="00BB1A32" w:rsidRPr="00AE7806" w:rsidRDefault="00BB1A32" w:rsidP="00BB1A32">
            <w:pPr>
              <w:pStyle w:val="a8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  <w:gridSpan w:val="2"/>
          </w:tcPr>
          <w:p w14:paraId="455F206B" w14:textId="4690BD0F" w:rsidR="00BB1A32" w:rsidRPr="00105451" w:rsidRDefault="00BB1A32" w:rsidP="00BB1A32">
            <w:pPr>
              <w:ind w:left="-92" w:right="5"/>
              <w:rPr>
                <w:rFonts w:ascii="Times New Roman" w:hAnsi="Times New Roman" w:cs="Times New Roman"/>
              </w:rPr>
            </w:pPr>
            <w:r w:rsidRPr="00105451">
              <w:rPr>
                <w:rFonts w:ascii="Times New Roman" w:hAnsi="Times New Roman" w:cs="Times New Roman"/>
              </w:rPr>
              <w:t>Проверка финансово-хозяйственной деятельности</w:t>
            </w:r>
          </w:p>
        </w:tc>
        <w:tc>
          <w:tcPr>
            <w:tcW w:w="682" w:type="pct"/>
          </w:tcPr>
          <w:p w14:paraId="6D6B7AD7" w14:textId="6C1E5C25" w:rsidR="00BB1A32" w:rsidRPr="00105451" w:rsidRDefault="00BB1A32" w:rsidP="002A6F2B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r w:rsidRPr="00105451">
              <w:rPr>
                <w:rFonts w:ascii="Times New Roman" w:hAnsi="Times New Roman" w:cs="Times New Roman"/>
              </w:rPr>
              <w:t>МБУК «Культурно-досуговый центр имени В.Н.</w:t>
            </w:r>
            <w:r>
              <w:rPr>
                <w:rFonts w:ascii="Times New Roman" w:hAnsi="Times New Roman" w:cs="Times New Roman"/>
              </w:rPr>
              <w:t> </w:t>
            </w:r>
            <w:r w:rsidRPr="00105451">
              <w:rPr>
                <w:rFonts w:ascii="Times New Roman" w:hAnsi="Times New Roman" w:cs="Times New Roman"/>
              </w:rPr>
              <w:t>Сосина»</w:t>
            </w:r>
          </w:p>
        </w:tc>
        <w:tc>
          <w:tcPr>
            <w:tcW w:w="500" w:type="pct"/>
          </w:tcPr>
          <w:p w14:paraId="4F547F5E" w14:textId="7482B686" w:rsidR="00BB1A32" w:rsidRPr="00105451" w:rsidRDefault="00BB1A32" w:rsidP="00BB1A32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105451">
              <w:rPr>
                <w:rFonts w:ascii="Times New Roman" w:hAnsi="Times New Roman" w:cs="Times New Roman"/>
              </w:rPr>
              <w:t xml:space="preserve">2019-2020 </w:t>
            </w:r>
            <w:proofErr w:type="spellStart"/>
            <w:r w:rsidRPr="00105451">
              <w:rPr>
                <w:rFonts w:ascii="Times New Roman" w:hAnsi="Times New Roman" w:cs="Times New Roman"/>
              </w:rPr>
              <w:t>г.г</w:t>
            </w:r>
            <w:proofErr w:type="spellEnd"/>
            <w:r w:rsidRPr="0010545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" w:type="pct"/>
            <w:shd w:val="clear" w:color="auto" w:fill="auto"/>
          </w:tcPr>
          <w:p w14:paraId="77A71D53" w14:textId="2CC4DFB1" w:rsidR="00BB1A32" w:rsidRPr="00A9021C" w:rsidRDefault="00BB1A32" w:rsidP="00BB1A32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544" w:type="pct"/>
            <w:shd w:val="clear" w:color="auto" w:fill="auto"/>
          </w:tcPr>
          <w:p w14:paraId="611CF3BC" w14:textId="3FD4FE6B" w:rsidR="00BB1A32" w:rsidRPr="00A9021C" w:rsidRDefault="001002D6" w:rsidP="00BB1A32">
            <w:pPr>
              <w:autoSpaceDE w:val="0"/>
              <w:autoSpaceDN w:val="0"/>
              <w:adjustRightInd w:val="0"/>
              <w:ind w:left="-106" w:right="-61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Озов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Э.Э.</w:t>
            </w:r>
          </w:p>
        </w:tc>
        <w:tc>
          <w:tcPr>
            <w:tcW w:w="493" w:type="pct"/>
            <w:shd w:val="clear" w:color="auto" w:fill="auto"/>
          </w:tcPr>
          <w:p w14:paraId="2EBF536E" w14:textId="400AED17" w:rsidR="00BB1A32" w:rsidRPr="00A9021C" w:rsidRDefault="00BB1A32" w:rsidP="00BB1A32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 w:rsidRPr="00BB1A32">
              <w:rPr>
                <w:rFonts w:ascii="Times New Roman" w:hAnsi="Times New Roman" w:cs="Times New Roman"/>
              </w:rPr>
              <w:t>Закомолкина Л.В.</w:t>
            </w:r>
          </w:p>
        </w:tc>
        <w:tc>
          <w:tcPr>
            <w:tcW w:w="500" w:type="pct"/>
          </w:tcPr>
          <w:p w14:paraId="6E1B1644" w14:textId="77777777" w:rsidR="00BB1A32" w:rsidRPr="00EA4B38" w:rsidRDefault="00BB1A32" w:rsidP="00BB1A32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EA4B38">
              <w:rPr>
                <w:rFonts w:ascii="Times New Roman" w:hAnsi="Times New Roman" w:cs="Times New Roman"/>
              </w:rPr>
              <w:t>Проверка</w:t>
            </w:r>
          </w:p>
          <w:p w14:paraId="7CF07E85" w14:textId="20321894" w:rsidR="00BB1A32" w:rsidRPr="00EA4B38" w:rsidRDefault="00BB1A32" w:rsidP="00BB1A32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EA4B38">
              <w:rPr>
                <w:rFonts w:ascii="Times New Roman" w:hAnsi="Times New Roman" w:cs="Times New Roman"/>
              </w:rPr>
              <w:t>(выездная)</w:t>
            </w:r>
          </w:p>
        </w:tc>
        <w:tc>
          <w:tcPr>
            <w:tcW w:w="678" w:type="pct"/>
          </w:tcPr>
          <w:p w14:paraId="3CE5B291" w14:textId="77777777" w:rsidR="00BB1A32" w:rsidRPr="00EA4B38" w:rsidRDefault="00BB1A32" w:rsidP="00BB1A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B38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</w:p>
          <w:p w14:paraId="3132B32C" w14:textId="5300457B" w:rsidR="00BB1A32" w:rsidRPr="00EA4B38" w:rsidRDefault="00BB1A32" w:rsidP="00BB1A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B38">
              <w:rPr>
                <w:rFonts w:ascii="Times New Roman" w:hAnsi="Times New Roman" w:cs="Times New Roman"/>
                <w:sz w:val="24"/>
                <w:szCs w:val="24"/>
              </w:rPr>
              <w:t>«О Контрольно-счетной палате Сергиево-Посадского городского округа Московской области»</w:t>
            </w:r>
          </w:p>
        </w:tc>
      </w:tr>
      <w:tr w:rsidR="00105451" w:rsidRPr="009E2C6D" w14:paraId="7ABF2131" w14:textId="77777777" w:rsidTr="001002D6">
        <w:trPr>
          <w:trHeight w:val="704"/>
        </w:trPr>
        <w:tc>
          <w:tcPr>
            <w:tcW w:w="262" w:type="pct"/>
          </w:tcPr>
          <w:p w14:paraId="48834E06" w14:textId="77777777" w:rsidR="00105451" w:rsidRPr="00AE7806" w:rsidRDefault="00105451" w:rsidP="00105451">
            <w:pPr>
              <w:pStyle w:val="a8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  <w:gridSpan w:val="2"/>
          </w:tcPr>
          <w:p w14:paraId="70552155" w14:textId="55A132CE" w:rsidR="00105451" w:rsidRPr="00CE5603" w:rsidRDefault="00105451" w:rsidP="00105451">
            <w:pPr>
              <w:ind w:left="-92" w:right="5"/>
              <w:rPr>
                <w:rFonts w:ascii="Times New Roman" w:hAnsi="Times New Roman" w:cs="Times New Roman"/>
              </w:rPr>
            </w:pPr>
            <w:r w:rsidRPr="00CE5603">
              <w:rPr>
                <w:rFonts w:ascii="Times New Roman" w:hAnsi="Times New Roman" w:cs="Times New Roman"/>
              </w:rPr>
              <w:t>Проверка финансово-хозяйственной деятельности</w:t>
            </w:r>
          </w:p>
        </w:tc>
        <w:tc>
          <w:tcPr>
            <w:tcW w:w="682" w:type="pct"/>
          </w:tcPr>
          <w:p w14:paraId="0CEC9BF7" w14:textId="2426FA0E" w:rsidR="00105451" w:rsidRPr="00CE5603" w:rsidRDefault="00105451" w:rsidP="002A6F2B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r w:rsidRPr="00CE5603">
              <w:rPr>
                <w:rFonts w:ascii="Times New Roman" w:hAnsi="Times New Roman" w:cs="Times New Roman"/>
              </w:rPr>
              <w:t>МБУ "Спортивная база "Химик</w:t>
            </w:r>
          </w:p>
        </w:tc>
        <w:tc>
          <w:tcPr>
            <w:tcW w:w="500" w:type="pct"/>
          </w:tcPr>
          <w:p w14:paraId="6C27FD5D" w14:textId="0653B02C" w:rsidR="00105451" w:rsidRPr="00CE5603" w:rsidRDefault="00105451" w:rsidP="00105451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CE5603">
              <w:rPr>
                <w:rFonts w:ascii="Times New Roman" w:hAnsi="Times New Roman" w:cs="Times New Roman"/>
              </w:rPr>
              <w:t xml:space="preserve">2019-2020 </w:t>
            </w:r>
            <w:proofErr w:type="spellStart"/>
            <w:r w:rsidRPr="00CE5603">
              <w:rPr>
                <w:rFonts w:ascii="Times New Roman" w:hAnsi="Times New Roman" w:cs="Times New Roman"/>
              </w:rPr>
              <w:t>г.г</w:t>
            </w:r>
            <w:proofErr w:type="spellEnd"/>
            <w:r w:rsidRPr="00CE560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" w:type="pct"/>
            <w:shd w:val="clear" w:color="auto" w:fill="auto"/>
          </w:tcPr>
          <w:p w14:paraId="552FC02F" w14:textId="364D1C9F" w:rsidR="00105451" w:rsidRPr="00CE5603" w:rsidRDefault="00CE5603" w:rsidP="00105451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 w:rsidRPr="00CE5603">
              <w:rPr>
                <w:rFonts w:ascii="Times New Roman" w:hAnsi="Times New Roman" w:cs="Times New Roman"/>
              </w:rPr>
              <w:t>февраль-март</w:t>
            </w:r>
          </w:p>
        </w:tc>
        <w:tc>
          <w:tcPr>
            <w:tcW w:w="544" w:type="pct"/>
            <w:shd w:val="clear" w:color="auto" w:fill="auto"/>
          </w:tcPr>
          <w:p w14:paraId="23ECBE64" w14:textId="0C90C230" w:rsidR="00105451" w:rsidRPr="00CE5603" w:rsidRDefault="00BB1A32" w:rsidP="00105451">
            <w:pPr>
              <w:autoSpaceDE w:val="0"/>
              <w:autoSpaceDN w:val="0"/>
              <w:adjustRightInd w:val="0"/>
              <w:ind w:left="-106" w:right="-61"/>
              <w:jc w:val="center"/>
              <w:rPr>
                <w:rFonts w:ascii="Times New Roman" w:hAnsi="Times New Roman" w:cs="Times New Roman"/>
              </w:rPr>
            </w:pPr>
            <w:r w:rsidRPr="00CE5603">
              <w:rPr>
                <w:rFonts w:ascii="Times New Roman" w:hAnsi="Times New Roman" w:cs="Times New Roman"/>
              </w:rPr>
              <w:t>Усманова Н.В.</w:t>
            </w:r>
          </w:p>
        </w:tc>
        <w:tc>
          <w:tcPr>
            <w:tcW w:w="493" w:type="pct"/>
            <w:shd w:val="clear" w:color="auto" w:fill="auto"/>
          </w:tcPr>
          <w:p w14:paraId="4C50CAB5" w14:textId="6E09A8B8" w:rsidR="00105451" w:rsidRPr="00CE5603" w:rsidRDefault="00BB1A32" w:rsidP="00105451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 w:rsidRPr="00CE5603">
              <w:rPr>
                <w:rFonts w:ascii="Times New Roman" w:hAnsi="Times New Roman" w:cs="Times New Roman"/>
              </w:rPr>
              <w:t>Усманова Н.В.</w:t>
            </w:r>
          </w:p>
        </w:tc>
        <w:tc>
          <w:tcPr>
            <w:tcW w:w="500" w:type="pct"/>
          </w:tcPr>
          <w:p w14:paraId="4C767399" w14:textId="77777777" w:rsidR="00105451" w:rsidRPr="00CE5603" w:rsidRDefault="00105451" w:rsidP="00105451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CE5603">
              <w:rPr>
                <w:rFonts w:ascii="Times New Roman" w:hAnsi="Times New Roman" w:cs="Times New Roman"/>
              </w:rPr>
              <w:t>Проверка</w:t>
            </w:r>
          </w:p>
          <w:p w14:paraId="527D6D6D" w14:textId="773D8E58" w:rsidR="00105451" w:rsidRPr="00CE5603" w:rsidRDefault="00105451" w:rsidP="00105451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CE5603">
              <w:rPr>
                <w:rFonts w:ascii="Times New Roman" w:hAnsi="Times New Roman" w:cs="Times New Roman"/>
              </w:rPr>
              <w:t>(выездная)</w:t>
            </w:r>
          </w:p>
        </w:tc>
        <w:tc>
          <w:tcPr>
            <w:tcW w:w="678" w:type="pct"/>
          </w:tcPr>
          <w:p w14:paraId="0F8AB70A" w14:textId="77777777" w:rsidR="00105451" w:rsidRPr="00CE5603" w:rsidRDefault="00105451" w:rsidP="001054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5603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</w:p>
          <w:p w14:paraId="30DBC91D" w14:textId="579CB1DB" w:rsidR="00105451" w:rsidRPr="00CE5603" w:rsidRDefault="00105451" w:rsidP="001054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5603">
              <w:rPr>
                <w:rFonts w:ascii="Times New Roman" w:hAnsi="Times New Roman" w:cs="Times New Roman"/>
                <w:sz w:val="24"/>
                <w:szCs w:val="24"/>
              </w:rPr>
              <w:t>«О Контрольно-счетной палате Сергиево-Посадского городского округа Московской области»</w:t>
            </w:r>
          </w:p>
        </w:tc>
      </w:tr>
      <w:tr w:rsidR="00105451" w:rsidRPr="009E2C6D" w14:paraId="64340700" w14:textId="77777777" w:rsidTr="001002D6">
        <w:trPr>
          <w:trHeight w:val="704"/>
        </w:trPr>
        <w:tc>
          <w:tcPr>
            <w:tcW w:w="262" w:type="pct"/>
          </w:tcPr>
          <w:p w14:paraId="5D6245E5" w14:textId="77777777" w:rsidR="00105451" w:rsidRPr="00AE7806" w:rsidRDefault="00105451" w:rsidP="00105451">
            <w:pPr>
              <w:pStyle w:val="a8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  <w:gridSpan w:val="2"/>
          </w:tcPr>
          <w:p w14:paraId="1E20476C" w14:textId="539A4D98" w:rsidR="00105451" w:rsidRPr="00CE5603" w:rsidRDefault="00105451" w:rsidP="00105451">
            <w:pPr>
              <w:ind w:left="-92" w:right="5"/>
              <w:rPr>
                <w:rFonts w:ascii="Times New Roman" w:hAnsi="Times New Roman" w:cs="Times New Roman"/>
              </w:rPr>
            </w:pPr>
            <w:r w:rsidRPr="00CE5603">
              <w:rPr>
                <w:rFonts w:ascii="Times New Roman" w:hAnsi="Times New Roman" w:cs="Times New Roman"/>
              </w:rPr>
              <w:t>Проверка финансово-хозяйственной деятельности</w:t>
            </w:r>
          </w:p>
        </w:tc>
        <w:tc>
          <w:tcPr>
            <w:tcW w:w="682" w:type="pct"/>
          </w:tcPr>
          <w:p w14:paraId="5760BCEB" w14:textId="619F903E" w:rsidR="00105451" w:rsidRPr="00CE5603" w:rsidRDefault="00105451" w:rsidP="002A6F2B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r w:rsidRPr="00CE5603">
              <w:rPr>
                <w:rFonts w:ascii="Times New Roman" w:hAnsi="Times New Roman" w:cs="Times New Roman"/>
              </w:rPr>
              <w:t>МБУ "Спортивный комплекс "Старт".</w:t>
            </w:r>
          </w:p>
        </w:tc>
        <w:tc>
          <w:tcPr>
            <w:tcW w:w="500" w:type="pct"/>
          </w:tcPr>
          <w:p w14:paraId="353C7689" w14:textId="416D7410" w:rsidR="00105451" w:rsidRPr="00CE5603" w:rsidRDefault="00105451" w:rsidP="00105451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CE5603">
              <w:rPr>
                <w:rFonts w:ascii="Times New Roman" w:hAnsi="Times New Roman" w:cs="Times New Roman"/>
              </w:rPr>
              <w:t xml:space="preserve">2019-2020 </w:t>
            </w:r>
            <w:proofErr w:type="spellStart"/>
            <w:r w:rsidRPr="00CE5603">
              <w:rPr>
                <w:rFonts w:ascii="Times New Roman" w:hAnsi="Times New Roman" w:cs="Times New Roman"/>
              </w:rPr>
              <w:t>г.г</w:t>
            </w:r>
            <w:proofErr w:type="spellEnd"/>
            <w:r w:rsidRPr="00CE560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" w:type="pct"/>
            <w:shd w:val="clear" w:color="auto" w:fill="auto"/>
          </w:tcPr>
          <w:p w14:paraId="6B9C4693" w14:textId="10B1383E" w:rsidR="00105451" w:rsidRPr="00CE5603" w:rsidRDefault="00CE5603" w:rsidP="00105451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 w:rsidRPr="00CE5603">
              <w:rPr>
                <w:rFonts w:ascii="Times New Roman" w:hAnsi="Times New Roman" w:cs="Times New Roman"/>
              </w:rPr>
              <w:t>май-июнь</w:t>
            </w:r>
          </w:p>
        </w:tc>
        <w:tc>
          <w:tcPr>
            <w:tcW w:w="544" w:type="pct"/>
            <w:shd w:val="clear" w:color="auto" w:fill="auto"/>
          </w:tcPr>
          <w:p w14:paraId="654C6951" w14:textId="37291AC7" w:rsidR="00105451" w:rsidRPr="00CE5603" w:rsidRDefault="00BB1A32" w:rsidP="00105451">
            <w:pPr>
              <w:autoSpaceDE w:val="0"/>
              <w:autoSpaceDN w:val="0"/>
              <w:adjustRightInd w:val="0"/>
              <w:ind w:left="-106" w:right="-61"/>
              <w:jc w:val="center"/>
              <w:rPr>
                <w:rFonts w:ascii="Times New Roman" w:hAnsi="Times New Roman" w:cs="Times New Roman"/>
              </w:rPr>
            </w:pPr>
            <w:r w:rsidRPr="00CE5603">
              <w:rPr>
                <w:rFonts w:ascii="Times New Roman" w:hAnsi="Times New Roman" w:cs="Times New Roman"/>
              </w:rPr>
              <w:t>Усманова Н.В.</w:t>
            </w:r>
          </w:p>
        </w:tc>
        <w:tc>
          <w:tcPr>
            <w:tcW w:w="493" w:type="pct"/>
            <w:shd w:val="clear" w:color="auto" w:fill="auto"/>
          </w:tcPr>
          <w:p w14:paraId="3F712244" w14:textId="2B31BBC7" w:rsidR="00105451" w:rsidRPr="00CE5603" w:rsidRDefault="00BB1A32" w:rsidP="00105451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 w:rsidRPr="00CE5603">
              <w:rPr>
                <w:rFonts w:ascii="Times New Roman" w:hAnsi="Times New Roman" w:cs="Times New Roman"/>
              </w:rPr>
              <w:t>Усманова Н.В.</w:t>
            </w:r>
          </w:p>
        </w:tc>
        <w:tc>
          <w:tcPr>
            <w:tcW w:w="500" w:type="pct"/>
          </w:tcPr>
          <w:p w14:paraId="315FF361" w14:textId="77777777" w:rsidR="00105451" w:rsidRPr="00CE5603" w:rsidRDefault="00105451" w:rsidP="00105451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CE5603">
              <w:rPr>
                <w:rFonts w:ascii="Times New Roman" w:hAnsi="Times New Roman" w:cs="Times New Roman"/>
              </w:rPr>
              <w:t>Проверка</w:t>
            </w:r>
          </w:p>
          <w:p w14:paraId="723C5C5F" w14:textId="49089B64" w:rsidR="00105451" w:rsidRPr="00CE5603" w:rsidRDefault="00105451" w:rsidP="00105451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CE5603">
              <w:rPr>
                <w:rFonts w:ascii="Times New Roman" w:hAnsi="Times New Roman" w:cs="Times New Roman"/>
              </w:rPr>
              <w:t>(выездная)</w:t>
            </w:r>
          </w:p>
        </w:tc>
        <w:tc>
          <w:tcPr>
            <w:tcW w:w="678" w:type="pct"/>
          </w:tcPr>
          <w:p w14:paraId="6A3E2C48" w14:textId="77777777" w:rsidR="00105451" w:rsidRPr="00CE5603" w:rsidRDefault="00105451" w:rsidP="001054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5603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</w:p>
          <w:p w14:paraId="10B0A845" w14:textId="6E35C801" w:rsidR="00105451" w:rsidRPr="00CE5603" w:rsidRDefault="00105451" w:rsidP="001054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5603">
              <w:rPr>
                <w:rFonts w:ascii="Times New Roman" w:hAnsi="Times New Roman" w:cs="Times New Roman"/>
                <w:sz w:val="24"/>
                <w:szCs w:val="24"/>
              </w:rPr>
              <w:t>«О Контрольно-счетной палате Сергиево-</w:t>
            </w:r>
            <w:r w:rsidRPr="00CE56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Посадского городского округа Московской области»</w:t>
            </w:r>
          </w:p>
        </w:tc>
      </w:tr>
      <w:tr w:rsidR="00BB1A32" w:rsidRPr="005F4B31" w14:paraId="0067FAA4" w14:textId="77777777" w:rsidTr="001002D6">
        <w:trPr>
          <w:trHeight w:val="704"/>
        </w:trPr>
        <w:tc>
          <w:tcPr>
            <w:tcW w:w="262" w:type="pct"/>
          </w:tcPr>
          <w:p w14:paraId="17D8F405" w14:textId="77777777" w:rsidR="00BB1A32" w:rsidRPr="00AE7806" w:rsidRDefault="00BB1A32" w:rsidP="00BB1A32">
            <w:pPr>
              <w:pStyle w:val="a8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  <w:gridSpan w:val="2"/>
          </w:tcPr>
          <w:p w14:paraId="79162FCA" w14:textId="6AC094F7" w:rsidR="00BB1A32" w:rsidRPr="00105451" w:rsidRDefault="00BB1A32" w:rsidP="00BB1A32">
            <w:pPr>
              <w:ind w:left="-92" w:right="5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 xml:space="preserve">Проверка полноты и эффективности расходования выделенных бюджетных средств на ПИР и строительство общеобразовательной школы на 1100 мест по адресу г. Сергиев Посад, </w:t>
            </w:r>
            <w:proofErr w:type="spellStart"/>
            <w:r w:rsidRPr="00A9021C">
              <w:rPr>
                <w:rFonts w:ascii="Times New Roman" w:hAnsi="Times New Roman" w:cs="Times New Roman"/>
              </w:rPr>
              <w:t>мкр</w:t>
            </w:r>
            <w:proofErr w:type="spellEnd"/>
            <w:r w:rsidRPr="00A9021C">
              <w:rPr>
                <w:rFonts w:ascii="Times New Roman" w:hAnsi="Times New Roman" w:cs="Times New Roman"/>
              </w:rPr>
              <w:t>-н Северный-5 в рамках реализации подпрограммы «Общее образование» муниципальной программы муниципального образования «Сергиево-Посадский муниципальный район Московской области» «Развитие образования в Сергиево-Посадском муниципальном районе Московской области», с элементами аудита в сфере закупок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 2019 года финансирование перенесено в п. 7.5. «Капитальные вложения в общеобразовательные организации в целях обеспечения односменного режима обучения» основного мероприятия «Основное мероприятие Е1, Федеральный проект «Современная школа» национального проекта «Образование»</w:t>
            </w:r>
          </w:p>
        </w:tc>
        <w:tc>
          <w:tcPr>
            <w:tcW w:w="682" w:type="pct"/>
          </w:tcPr>
          <w:p w14:paraId="791FA4DD" w14:textId="77777777" w:rsidR="00BB1A32" w:rsidRPr="00A9021C" w:rsidRDefault="00BB1A32" w:rsidP="002A6F2B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>Управление образования Администрации Сергиево-Посадского городского округа,</w:t>
            </w:r>
          </w:p>
          <w:p w14:paraId="63345FA0" w14:textId="4E04AA05" w:rsidR="00BB1A32" w:rsidRPr="00105451" w:rsidRDefault="00BB1A32" w:rsidP="002A6F2B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>МБУ «Развитие»</w:t>
            </w:r>
          </w:p>
        </w:tc>
        <w:tc>
          <w:tcPr>
            <w:tcW w:w="500" w:type="pct"/>
          </w:tcPr>
          <w:p w14:paraId="6B457814" w14:textId="7D09007C" w:rsidR="00BB1A32" w:rsidRPr="00105451" w:rsidRDefault="00BB1A32" w:rsidP="00BB1A32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2018-</w:t>
            </w:r>
            <w:r w:rsidRPr="00A9021C">
              <w:rPr>
                <w:rFonts w:ascii="Times New Roman" w:hAnsi="Times New Roman" w:cs="Times New Roman"/>
              </w:rPr>
              <w:t xml:space="preserve">2019 </w:t>
            </w:r>
            <w:proofErr w:type="spellStart"/>
            <w:r w:rsidR="00774121">
              <w:rPr>
                <w:rFonts w:ascii="Times New Roman" w:hAnsi="Times New Roman" w:cs="Times New Roman"/>
              </w:rPr>
              <w:t>г.г</w:t>
            </w:r>
            <w:proofErr w:type="spellEnd"/>
            <w:r w:rsidR="0077412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" w:type="pct"/>
          </w:tcPr>
          <w:p w14:paraId="7E7EFC1C" w14:textId="0ADE4CF6" w:rsidR="00BB1A32" w:rsidRPr="00A9021C" w:rsidRDefault="009E2C6D" w:rsidP="00BB1A32">
            <w:pPr>
              <w:spacing w:line="209" w:lineRule="auto"/>
              <w:ind w:left="-56" w:right="-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июль-август</w:t>
            </w:r>
          </w:p>
          <w:p w14:paraId="631C9A3D" w14:textId="77777777" w:rsidR="00BB1A32" w:rsidRPr="00A9021C" w:rsidRDefault="00BB1A32" w:rsidP="00BB1A32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" w:type="pct"/>
          </w:tcPr>
          <w:p w14:paraId="689ACCE8" w14:textId="77777777" w:rsidR="00BB1A32" w:rsidRPr="00A9021C" w:rsidRDefault="00BB1A32" w:rsidP="00BB1A32">
            <w:pPr>
              <w:spacing w:line="209" w:lineRule="auto"/>
              <w:ind w:left="-56" w:right="-22"/>
              <w:jc w:val="center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>Калинина Л.В.</w:t>
            </w:r>
          </w:p>
          <w:p w14:paraId="5B56037B" w14:textId="77777777" w:rsidR="00BB1A32" w:rsidRPr="00A9021C" w:rsidRDefault="00BB1A32" w:rsidP="00BB1A32">
            <w:pPr>
              <w:autoSpaceDE w:val="0"/>
              <w:autoSpaceDN w:val="0"/>
              <w:adjustRightInd w:val="0"/>
              <w:ind w:left="-106" w:right="-6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</w:tcPr>
          <w:p w14:paraId="15B3E189" w14:textId="77777777" w:rsidR="00BB1A32" w:rsidRPr="00A9021C" w:rsidRDefault="00BB1A32" w:rsidP="00BB1A32">
            <w:pPr>
              <w:spacing w:line="209" w:lineRule="auto"/>
              <w:ind w:right="-22"/>
              <w:jc w:val="center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>Калинина Л.В.</w:t>
            </w:r>
          </w:p>
          <w:p w14:paraId="0DD0600D" w14:textId="452BCF97" w:rsidR="00BB1A32" w:rsidRPr="00A9021C" w:rsidRDefault="00BB1A32" w:rsidP="00BB1A32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</w:tcPr>
          <w:p w14:paraId="0E018873" w14:textId="1D2924B4" w:rsidR="00BB1A32" w:rsidRPr="00EA4B38" w:rsidRDefault="00BB1A32" w:rsidP="00BB1A32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>Проверка (выездная)</w:t>
            </w:r>
          </w:p>
        </w:tc>
        <w:tc>
          <w:tcPr>
            <w:tcW w:w="678" w:type="pct"/>
          </w:tcPr>
          <w:p w14:paraId="4E71E0DC" w14:textId="77777777" w:rsidR="00BB1A32" w:rsidRPr="00A9021C" w:rsidRDefault="00BB1A32" w:rsidP="00BB1A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 xml:space="preserve">Положение </w:t>
            </w:r>
          </w:p>
          <w:p w14:paraId="6BDC6051" w14:textId="01CC3F1A" w:rsidR="00BB1A32" w:rsidRPr="00EA4B38" w:rsidRDefault="00BB1A32" w:rsidP="00BB1A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21C">
              <w:rPr>
                <w:rFonts w:ascii="Times New Roman" w:hAnsi="Times New Roman" w:cs="Times New Roman"/>
              </w:rPr>
              <w:t>«О Контрольно-счетной палате Сергиево-Посадского городского округа Московской области»</w:t>
            </w:r>
          </w:p>
        </w:tc>
      </w:tr>
      <w:tr w:rsidR="009E2C6D" w:rsidRPr="005F4B31" w14:paraId="3C7EA791" w14:textId="77777777" w:rsidTr="001002D6">
        <w:trPr>
          <w:trHeight w:val="704"/>
        </w:trPr>
        <w:tc>
          <w:tcPr>
            <w:tcW w:w="262" w:type="pct"/>
          </w:tcPr>
          <w:p w14:paraId="319E995C" w14:textId="77777777" w:rsidR="009E2C6D" w:rsidRPr="00AE7806" w:rsidRDefault="009E2C6D" w:rsidP="009E2C6D">
            <w:pPr>
              <w:pStyle w:val="a8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  <w:gridSpan w:val="2"/>
          </w:tcPr>
          <w:p w14:paraId="2C6E1C77" w14:textId="1EF8C10E" w:rsidR="009E2C6D" w:rsidRDefault="009E2C6D" w:rsidP="009E2C6D">
            <w:pPr>
              <w:ind w:left="-92" w:right="5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 xml:space="preserve">Проверка полноты и эффективности расходования выделенных бюджетных средств на ПИР и строительство общеобразовательной школы на 550 мест по адресу: Московская область, Сергиево-Посадский район, г. Сергиев Посад, в районе д. </w:t>
            </w:r>
            <w:proofErr w:type="spellStart"/>
            <w:r w:rsidRPr="00A9021C">
              <w:rPr>
                <w:rFonts w:ascii="Times New Roman" w:hAnsi="Times New Roman" w:cs="Times New Roman"/>
              </w:rPr>
              <w:t>Зубачево</w:t>
            </w:r>
            <w:proofErr w:type="spellEnd"/>
            <w:r w:rsidRPr="00A9021C">
              <w:rPr>
                <w:rFonts w:ascii="Times New Roman" w:hAnsi="Times New Roman" w:cs="Times New Roman"/>
              </w:rPr>
              <w:t xml:space="preserve"> в рамках реализации подпрограммы «Общее образование» муниципальной программы муниципального образования «Сергиево-Посадский муниципальный район Московской области» «Развитие образования в Сергиево-Посадском муниципальном районе Московской области», </w:t>
            </w:r>
            <w:r w:rsidRPr="00A9021C">
              <w:rPr>
                <w:rFonts w:ascii="Times New Roman" w:eastAsia="Times New Roman" w:hAnsi="Times New Roman" w:cs="Times New Roman"/>
                <w:lang w:eastAsia="ru-RU"/>
              </w:rPr>
              <w:t>с элементами аудита в сфере закупок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с 2019 года финансирование перенесено в п. 7.5. «Капитальные вложения в общеобразовательные организации в целях обеспечения односменного режима обучения» основного мероприятия «Основное мероприятие Е1, Федеральный проект «Современная школа» национального проекта «Образование»</w:t>
            </w:r>
          </w:p>
        </w:tc>
        <w:tc>
          <w:tcPr>
            <w:tcW w:w="682" w:type="pct"/>
          </w:tcPr>
          <w:p w14:paraId="481302F6" w14:textId="77777777" w:rsidR="009E2C6D" w:rsidRPr="00A9021C" w:rsidRDefault="009E2C6D" w:rsidP="002A6F2B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>Управление образования Администрации Сергиево-Посадского городского округа,</w:t>
            </w:r>
          </w:p>
          <w:p w14:paraId="1746C3FF" w14:textId="1C657F25" w:rsidR="009E2C6D" w:rsidRPr="00105451" w:rsidRDefault="009E2C6D" w:rsidP="002A6F2B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>МБУ «Развитие»</w:t>
            </w:r>
          </w:p>
        </w:tc>
        <w:tc>
          <w:tcPr>
            <w:tcW w:w="500" w:type="pct"/>
          </w:tcPr>
          <w:p w14:paraId="10D9BB0C" w14:textId="7CCB77DE" w:rsidR="009E2C6D" w:rsidRDefault="009E2C6D" w:rsidP="009E2C6D">
            <w:pPr>
              <w:ind w:left="11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2018-</w:t>
            </w:r>
            <w:r w:rsidRPr="00A9021C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420" w:type="pct"/>
          </w:tcPr>
          <w:p w14:paraId="0BE971B0" w14:textId="1A6982EC" w:rsidR="009E2C6D" w:rsidRPr="00A9021C" w:rsidRDefault="009E2C6D" w:rsidP="009E2C6D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 w:rsidRPr="009E2C6D">
              <w:rPr>
                <w:rFonts w:ascii="Times New Roman" w:hAnsi="Times New Roman" w:cs="Times New Roman"/>
              </w:rPr>
              <w:t>июль-август</w:t>
            </w:r>
          </w:p>
        </w:tc>
        <w:tc>
          <w:tcPr>
            <w:tcW w:w="544" w:type="pct"/>
          </w:tcPr>
          <w:p w14:paraId="15BB1481" w14:textId="5D92EF0A" w:rsidR="009E2C6D" w:rsidRPr="00A9021C" w:rsidRDefault="009E2C6D" w:rsidP="009E2C6D">
            <w:pPr>
              <w:autoSpaceDE w:val="0"/>
              <w:autoSpaceDN w:val="0"/>
              <w:adjustRightInd w:val="0"/>
              <w:ind w:left="-106" w:right="-61"/>
              <w:jc w:val="center"/>
              <w:rPr>
                <w:rFonts w:ascii="Times New Roman" w:hAnsi="Times New Roman" w:cs="Times New Roman"/>
              </w:rPr>
            </w:pPr>
            <w:r w:rsidRPr="009E2C6D">
              <w:rPr>
                <w:rFonts w:ascii="Times New Roman" w:hAnsi="Times New Roman" w:cs="Times New Roman"/>
              </w:rPr>
              <w:t>Аверкина Е.А.</w:t>
            </w:r>
          </w:p>
        </w:tc>
        <w:tc>
          <w:tcPr>
            <w:tcW w:w="493" w:type="pct"/>
          </w:tcPr>
          <w:p w14:paraId="450E48BE" w14:textId="5680F6ED" w:rsidR="009E2C6D" w:rsidRPr="00A9021C" w:rsidRDefault="009E2C6D" w:rsidP="009E2C6D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 w:rsidRPr="009E2C6D">
              <w:rPr>
                <w:rFonts w:ascii="Times New Roman" w:hAnsi="Times New Roman" w:cs="Times New Roman"/>
              </w:rPr>
              <w:t>Аверкина Е.А.</w:t>
            </w:r>
          </w:p>
        </w:tc>
        <w:tc>
          <w:tcPr>
            <w:tcW w:w="500" w:type="pct"/>
          </w:tcPr>
          <w:p w14:paraId="61AC6422" w14:textId="77777777" w:rsidR="009E2C6D" w:rsidRPr="00A9021C" w:rsidRDefault="009E2C6D" w:rsidP="009E2C6D">
            <w:pPr>
              <w:spacing w:line="228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 xml:space="preserve">Проверка </w:t>
            </w:r>
          </w:p>
          <w:p w14:paraId="50097D7C" w14:textId="2D8A60A4" w:rsidR="009E2C6D" w:rsidRPr="00EA4B38" w:rsidRDefault="009E2C6D" w:rsidP="009E2C6D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>(выездная)</w:t>
            </w:r>
          </w:p>
        </w:tc>
        <w:tc>
          <w:tcPr>
            <w:tcW w:w="678" w:type="pct"/>
          </w:tcPr>
          <w:p w14:paraId="30AA49D2" w14:textId="77777777" w:rsidR="009E2C6D" w:rsidRPr="00A9021C" w:rsidRDefault="009E2C6D" w:rsidP="009E2C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 xml:space="preserve">Положение </w:t>
            </w:r>
          </w:p>
          <w:p w14:paraId="171FDD6F" w14:textId="0FDED9C1" w:rsidR="009E2C6D" w:rsidRDefault="009E2C6D" w:rsidP="009E2C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21C">
              <w:rPr>
                <w:rFonts w:ascii="Times New Roman" w:hAnsi="Times New Roman" w:cs="Times New Roman"/>
              </w:rPr>
              <w:t>«О Контрольно-счетной палате Сергиево-Посадского городского округа Московской области»</w:t>
            </w:r>
          </w:p>
        </w:tc>
      </w:tr>
      <w:tr w:rsidR="009E2C6D" w:rsidRPr="005F4B31" w14:paraId="75ED1868" w14:textId="77777777" w:rsidTr="001002D6">
        <w:trPr>
          <w:trHeight w:val="704"/>
        </w:trPr>
        <w:tc>
          <w:tcPr>
            <w:tcW w:w="262" w:type="pct"/>
          </w:tcPr>
          <w:p w14:paraId="40638E79" w14:textId="77777777" w:rsidR="009E2C6D" w:rsidRPr="002A6F2B" w:rsidRDefault="009E2C6D" w:rsidP="009E2C6D">
            <w:pPr>
              <w:pStyle w:val="a8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  <w:gridSpan w:val="2"/>
          </w:tcPr>
          <w:p w14:paraId="465D87E8" w14:textId="1B28BD42" w:rsidR="009E2C6D" w:rsidRPr="002A6F2B" w:rsidRDefault="001F4692" w:rsidP="009E2C6D">
            <w:pPr>
              <w:ind w:left="-92" w:right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исключен</w:t>
            </w:r>
          </w:p>
        </w:tc>
        <w:tc>
          <w:tcPr>
            <w:tcW w:w="682" w:type="pct"/>
          </w:tcPr>
          <w:p w14:paraId="0D33A1DB" w14:textId="76067CBF" w:rsidR="009E2C6D" w:rsidRPr="00626E04" w:rsidRDefault="009E2C6D" w:rsidP="002A6F2B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</w:tcPr>
          <w:p w14:paraId="10D5087B" w14:textId="68894AC6" w:rsidR="009E2C6D" w:rsidRPr="00626E04" w:rsidRDefault="009E2C6D" w:rsidP="009E2C6D">
            <w:pPr>
              <w:ind w:left="11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0" w:type="pct"/>
          </w:tcPr>
          <w:p w14:paraId="57B319D1" w14:textId="7D0CA0FF" w:rsidR="009E2C6D" w:rsidRPr="00341CB2" w:rsidRDefault="009E2C6D" w:rsidP="009E2C6D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" w:type="pct"/>
          </w:tcPr>
          <w:p w14:paraId="0CF25D8A" w14:textId="462B0FDE" w:rsidR="009E2C6D" w:rsidRPr="00341CB2" w:rsidRDefault="009E2C6D" w:rsidP="009E2C6D">
            <w:pPr>
              <w:autoSpaceDE w:val="0"/>
              <w:autoSpaceDN w:val="0"/>
              <w:adjustRightInd w:val="0"/>
              <w:ind w:left="-106" w:right="-6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</w:tcPr>
          <w:p w14:paraId="48FB3F37" w14:textId="017A26B1" w:rsidR="009E2C6D" w:rsidRPr="00341CB2" w:rsidRDefault="009E2C6D" w:rsidP="009E2C6D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</w:tcPr>
          <w:p w14:paraId="69B4F0C7" w14:textId="730E2A50" w:rsidR="009E2C6D" w:rsidRPr="002A6F2B" w:rsidRDefault="009E2C6D" w:rsidP="009E2C6D">
            <w:pPr>
              <w:ind w:lef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8" w:type="pct"/>
          </w:tcPr>
          <w:p w14:paraId="5D85ED4A" w14:textId="10143A53" w:rsidR="009E2C6D" w:rsidRPr="002A6F2B" w:rsidRDefault="009E2C6D" w:rsidP="009E2C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16A" w:rsidRPr="005F4B31" w14:paraId="26E02A18" w14:textId="77777777" w:rsidTr="001002D6">
        <w:trPr>
          <w:trHeight w:val="704"/>
        </w:trPr>
        <w:tc>
          <w:tcPr>
            <w:tcW w:w="262" w:type="pct"/>
          </w:tcPr>
          <w:p w14:paraId="6DC362EE" w14:textId="77777777" w:rsidR="006C116A" w:rsidRPr="002A6F2B" w:rsidRDefault="006C116A" w:rsidP="006C116A">
            <w:pPr>
              <w:pStyle w:val="a8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  <w:gridSpan w:val="2"/>
          </w:tcPr>
          <w:p w14:paraId="53952D79" w14:textId="4122DF7D" w:rsidR="006C116A" w:rsidRDefault="006C116A" w:rsidP="006C116A">
            <w:pPr>
              <w:ind w:left="-92" w:right="5"/>
              <w:jc w:val="both"/>
              <w:rPr>
                <w:rFonts w:ascii="Times New Roman" w:hAnsi="Times New Roman" w:cs="Times New Roman"/>
              </w:rPr>
            </w:pPr>
            <w:r w:rsidRPr="002A6F2B">
              <w:rPr>
                <w:rFonts w:ascii="Times New Roman" w:hAnsi="Times New Roman" w:cs="Times New Roman"/>
              </w:rPr>
              <w:t>Проверка соблюдения полноты и эффективности расходования выделенных бюджетных средств на реализацию муниципальной программы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BB72664" w14:textId="24856CBF" w:rsidR="006C116A" w:rsidRPr="002A6F2B" w:rsidRDefault="006C116A" w:rsidP="006C116A">
            <w:pPr>
              <w:ind w:left="-92" w:right="5"/>
              <w:jc w:val="both"/>
              <w:rPr>
                <w:rFonts w:ascii="Times New Roman" w:hAnsi="Times New Roman" w:cs="Times New Roman"/>
              </w:rPr>
            </w:pPr>
            <w:r w:rsidRPr="002A6F2B">
              <w:rPr>
                <w:rFonts w:ascii="Times New Roman" w:hAnsi="Times New Roman" w:cs="Times New Roman"/>
              </w:rPr>
              <w:t>«Развитие и функционирование дорожно-транспортного комплекса» с изменениями, внесёнными постановлениями главы Сергиево-Посадского городского округа от 10.02.2020 №111-ПГ, от 10.06.2020 №853-ПГ</w:t>
            </w:r>
          </w:p>
        </w:tc>
        <w:tc>
          <w:tcPr>
            <w:tcW w:w="682" w:type="pct"/>
          </w:tcPr>
          <w:p w14:paraId="3C48B3C1" w14:textId="3A8E6390" w:rsidR="006C116A" w:rsidRPr="002A6F2B" w:rsidRDefault="006C116A" w:rsidP="006C116A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r w:rsidRPr="002A6F2B">
              <w:rPr>
                <w:rFonts w:ascii="Times New Roman" w:hAnsi="Times New Roman" w:cs="Times New Roman"/>
              </w:rPr>
              <w:t>Управление транспорта, связи и дорожной деятельности</w:t>
            </w:r>
            <w:r>
              <w:rPr>
                <w:rFonts w:ascii="Times New Roman" w:hAnsi="Times New Roman" w:cs="Times New Roman"/>
              </w:rPr>
              <w:t xml:space="preserve"> Администрации Сергиево-Посадского городского округа</w:t>
            </w:r>
          </w:p>
        </w:tc>
        <w:tc>
          <w:tcPr>
            <w:tcW w:w="500" w:type="pct"/>
          </w:tcPr>
          <w:p w14:paraId="4C24BC78" w14:textId="1DABAF86" w:rsidR="006C116A" w:rsidRPr="009E2C6D" w:rsidRDefault="006C116A" w:rsidP="006C116A">
            <w:pPr>
              <w:ind w:left="113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CF200D">
              <w:rPr>
                <w:rFonts w:ascii="Times New Roman" w:hAnsi="Times New Roman" w:cs="Times New Roman"/>
                <w:lang w:eastAsia="ru-RU"/>
              </w:rPr>
              <w:t>20</w:t>
            </w:r>
            <w:r w:rsidR="001D7E17">
              <w:rPr>
                <w:rFonts w:ascii="Times New Roman" w:hAnsi="Times New Roman" w:cs="Times New Roman"/>
                <w:lang w:eastAsia="ru-RU"/>
              </w:rPr>
              <w:t>19</w:t>
            </w:r>
            <w:r w:rsidRPr="00CF200D">
              <w:rPr>
                <w:rFonts w:ascii="Times New Roman" w:hAnsi="Times New Roman" w:cs="Times New Roman"/>
                <w:lang w:eastAsia="ru-RU"/>
              </w:rPr>
              <w:t>-202</w:t>
            </w:r>
            <w:r w:rsidR="001D7E1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420" w:type="pct"/>
          </w:tcPr>
          <w:p w14:paraId="385F1AC4" w14:textId="26293CF6" w:rsidR="006C116A" w:rsidRPr="00626E04" w:rsidRDefault="006C116A" w:rsidP="006C116A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2-е полугодие 2021 года</w:t>
            </w:r>
          </w:p>
        </w:tc>
        <w:tc>
          <w:tcPr>
            <w:tcW w:w="544" w:type="pct"/>
          </w:tcPr>
          <w:p w14:paraId="33929C82" w14:textId="42D576F9" w:rsidR="006C116A" w:rsidRPr="00626E04" w:rsidRDefault="00126B9A" w:rsidP="006C116A">
            <w:pPr>
              <w:autoSpaceDE w:val="0"/>
              <w:autoSpaceDN w:val="0"/>
              <w:adjustRightInd w:val="0"/>
              <w:ind w:left="-106" w:right="-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 w14:anchorId="743F7E1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8.25pt;height:21.75pt">
                  <v:imagedata r:id="rId8" o:title=""/>
                </v:shape>
              </w:pict>
            </w:r>
          </w:p>
        </w:tc>
        <w:tc>
          <w:tcPr>
            <w:tcW w:w="493" w:type="pct"/>
          </w:tcPr>
          <w:p w14:paraId="1A8AEFC2" w14:textId="559164F0" w:rsidR="006C116A" w:rsidRPr="00626E04" w:rsidRDefault="00126B9A" w:rsidP="006C116A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 w14:anchorId="417C3887">
                <v:shape id="_x0000_i1026" type="#_x0000_t75" style="width:758.25pt;height:21.75pt">
                  <v:imagedata r:id="rId8" o:title=""/>
                </v:shape>
              </w:pict>
            </w:r>
          </w:p>
        </w:tc>
        <w:tc>
          <w:tcPr>
            <w:tcW w:w="500" w:type="pct"/>
          </w:tcPr>
          <w:p w14:paraId="4AFBE1B6" w14:textId="77777777" w:rsidR="006C116A" w:rsidRPr="002A6F2B" w:rsidRDefault="006C116A" w:rsidP="006C116A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2A6F2B">
              <w:rPr>
                <w:rFonts w:ascii="Times New Roman" w:hAnsi="Times New Roman" w:cs="Times New Roman"/>
              </w:rPr>
              <w:t xml:space="preserve">Проверка </w:t>
            </w:r>
          </w:p>
          <w:p w14:paraId="5F1CB8B8" w14:textId="3C0EE7F9" w:rsidR="006C116A" w:rsidRPr="002A6F2B" w:rsidRDefault="006C116A" w:rsidP="006C116A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2A6F2B">
              <w:rPr>
                <w:rFonts w:ascii="Times New Roman" w:hAnsi="Times New Roman" w:cs="Times New Roman"/>
              </w:rPr>
              <w:t>(выездная)</w:t>
            </w:r>
          </w:p>
        </w:tc>
        <w:tc>
          <w:tcPr>
            <w:tcW w:w="678" w:type="pct"/>
          </w:tcPr>
          <w:p w14:paraId="22E601AB" w14:textId="77777777" w:rsidR="006C116A" w:rsidRPr="002A6F2B" w:rsidRDefault="006C116A" w:rsidP="006C11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2B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</w:p>
          <w:p w14:paraId="6BE7637A" w14:textId="6CDAB82A" w:rsidR="006C116A" w:rsidRPr="002A6F2B" w:rsidRDefault="006C116A" w:rsidP="006C11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2B">
              <w:rPr>
                <w:rFonts w:ascii="Times New Roman" w:hAnsi="Times New Roman" w:cs="Times New Roman"/>
                <w:sz w:val="24"/>
                <w:szCs w:val="24"/>
              </w:rPr>
              <w:t>«О Контрольно-счетной палате Сергиево-Посадского городского округа Московской области»</w:t>
            </w:r>
          </w:p>
        </w:tc>
      </w:tr>
      <w:tr w:rsidR="006C116A" w:rsidRPr="005F4B31" w14:paraId="5EC2FD06" w14:textId="77777777" w:rsidTr="001002D6">
        <w:trPr>
          <w:trHeight w:val="704"/>
        </w:trPr>
        <w:tc>
          <w:tcPr>
            <w:tcW w:w="262" w:type="pct"/>
          </w:tcPr>
          <w:p w14:paraId="21A06DE3" w14:textId="77777777" w:rsidR="006C116A" w:rsidRPr="002A6F2B" w:rsidRDefault="006C116A" w:rsidP="006C116A">
            <w:pPr>
              <w:pStyle w:val="a8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  <w:gridSpan w:val="2"/>
          </w:tcPr>
          <w:p w14:paraId="22A47309" w14:textId="664E1737" w:rsidR="006C116A" w:rsidRPr="002A6F2B" w:rsidRDefault="006C116A" w:rsidP="006C116A">
            <w:pPr>
              <w:ind w:left="-92" w:right="5"/>
              <w:rPr>
                <w:rFonts w:ascii="Times New Roman" w:hAnsi="Times New Roman" w:cs="Times New Roman"/>
              </w:rPr>
            </w:pPr>
            <w:r w:rsidRPr="002A6F2B">
              <w:rPr>
                <w:rFonts w:ascii="Times New Roman" w:hAnsi="Times New Roman" w:cs="Times New Roman"/>
              </w:rPr>
              <w:t>Проверка соблюдения полноты и эффективности расходования выделенных бюджетных средств на реализацию муниципальной программы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A6F2B">
              <w:rPr>
                <w:rFonts w:ascii="Times New Roman" w:hAnsi="Times New Roman" w:cs="Times New Roman"/>
              </w:rPr>
              <w:t>«Развитие сельского хозяйства» с изменениями, внесёнными постановлениями главы Сергиево-Посадского городского округа от 03.03.2020 №284-ПГ, от 03.07.2020 №1003-ПГ, от 16.10.2020 №1527-ПГ</w:t>
            </w:r>
          </w:p>
        </w:tc>
        <w:tc>
          <w:tcPr>
            <w:tcW w:w="682" w:type="pct"/>
          </w:tcPr>
          <w:p w14:paraId="19DDE462" w14:textId="256FA2DE" w:rsidR="006C116A" w:rsidRPr="002A6F2B" w:rsidRDefault="006C116A" w:rsidP="006C116A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r w:rsidRPr="002A6F2B">
              <w:rPr>
                <w:rFonts w:ascii="Times New Roman" w:hAnsi="Times New Roman" w:cs="Times New Roman"/>
              </w:rPr>
              <w:t xml:space="preserve">Управление сельского хозяйства </w:t>
            </w:r>
            <w:r w:rsidRPr="006272B9">
              <w:rPr>
                <w:rFonts w:ascii="Times New Roman" w:hAnsi="Times New Roman" w:cs="Times New Roman"/>
              </w:rPr>
              <w:t>Администрации Сергиево-Посадского городского округа</w:t>
            </w:r>
          </w:p>
        </w:tc>
        <w:tc>
          <w:tcPr>
            <w:tcW w:w="500" w:type="pct"/>
          </w:tcPr>
          <w:p w14:paraId="708F3B58" w14:textId="201FBA2D" w:rsidR="006C116A" w:rsidRPr="009E2C6D" w:rsidRDefault="006C116A" w:rsidP="006C116A">
            <w:pPr>
              <w:ind w:left="113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CF200D">
              <w:rPr>
                <w:rFonts w:ascii="Times New Roman" w:hAnsi="Times New Roman" w:cs="Times New Roman"/>
                <w:lang w:eastAsia="ru-RU"/>
              </w:rPr>
              <w:t>20</w:t>
            </w:r>
            <w:r w:rsidR="001D7E17">
              <w:rPr>
                <w:rFonts w:ascii="Times New Roman" w:hAnsi="Times New Roman" w:cs="Times New Roman"/>
                <w:lang w:eastAsia="ru-RU"/>
              </w:rPr>
              <w:t>19</w:t>
            </w:r>
            <w:r w:rsidRPr="00CF200D">
              <w:rPr>
                <w:rFonts w:ascii="Times New Roman" w:hAnsi="Times New Roman" w:cs="Times New Roman"/>
                <w:lang w:eastAsia="ru-RU"/>
              </w:rPr>
              <w:t>-202</w:t>
            </w:r>
            <w:r w:rsidR="001D7E1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420" w:type="pct"/>
          </w:tcPr>
          <w:p w14:paraId="41E4A491" w14:textId="5C00CF9A" w:rsidR="006C116A" w:rsidRPr="00626E04" w:rsidRDefault="006C116A" w:rsidP="006C116A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2-е полугодие 2021 года</w:t>
            </w:r>
          </w:p>
        </w:tc>
        <w:tc>
          <w:tcPr>
            <w:tcW w:w="544" w:type="pct"/>
          </w:tcPr>
          <w:p w14:paraId="7B8A236B" w14:textId="45B5074C" w:rsidR="006C116A" w:rsidRPr="00626E04" w:rsidRDefault="00126B9A" w:rsidP="006C116A">
            <w:pPr>
              <w:autoSpaceDE w:val="0"/>
              <w:autoSpaceDN w:val="0"/>
              <w:adjustRightInd w:val="0"/>
              <w:ind w:left="-106" w:right="-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 w14:anchorId="0ACF1714">
                <v:shape id="_x0000_i1027" type="#_x0000_t75" style="width:758.25pt;height:21.75pt">
                  <v:imagedata r:id="rId8" o:title=""/>
                </v:shape>
              </w:pict>
            </w:r>
          </w:p>
        </w:tc>
        <w:tc>
          <w:tcPr>
            <w:tcW w:w="493" w:type="pct"/>
          </w:tcPr>
          <w:p w14:paraId="7D7DAA6A" w14:textId="17C1B686" w:rsidR="006C116A" w:rsidRPr="00626E04" w:rsidRDefault="00126B9A" w:rsidP="006C116A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 w14:anchorId="5FDC0BE8">
                <v:shape id="_x0000_i1028" type="#_x0000_t75" style="width:758.25pt;height:21.75pt">
                  <v:imagedata r:id="rId8" o:title=""/>
                </v:shape>
              </w:pict>
            </w:r>
          </w:p>
        </w:tc>
        <w:tc>
          <w:tcPr>
            <w:tcW w:w="500" w:type="pct"/>
          </w:tcPr>
          <w:p w14:paraId="1DD80232" w14:textId="77777777" w:rsidR="006C116A" w:rsidRPr="002A6F2B" w:rsidRDefault="006C116A" w:rsidP="006C116A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2A6F2B">
              <w:rPr>
                <w:rFonts w:ascii="Times New Roman" w:hAnsi="Times New Roman" w:cs="Times New Roman"/>
              </w:rPr>
              <w:t xml:space="preserve">Проверка </w:t>
            </w:r>
          </w:p>
          <w:p w14:paraId="58FFB019" w14:textId="02D8F10A" w:rsidR="006C116A" w:rsidRPr="002A6F2B" w:rsidRDefault="006C116A" w:rsidP="006C116A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2A6F2B">
              <w:rPr>
                <w:rFonts w:ascii="Times New Roman" w:hAnsi="Times New Roman" w:cs="Times New Roman"/>
              </w:rPr>
              <w:t>(выездная)</w:t>
            </w:r>
          </w:p>
        </w:tc>
        <w:tc>
          <w:tcPr>
            <w:tcW w:w="678" w:type="pct"/>
          </w:tcPr>
          <w:p w14:paraId="57A3BAF0" w14:textId="77777777" w:rsidR="006C116A" w:rsidRPr="002A6F2B" w:rsidRDefault="006C116A" w:rsidP="006C11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2B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</w:p>
          <w:p w14:paraId="64139834" w14:textId="3F476CC5" w:rsidR="006C116A" w:rsidRPr="002A6F2B" w:rsidRDefault="006C116A" w:rsidP="006C11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2B">
              <w:rPr>
                <w:rFonts w:ascii="Times New Roman" w:hAnsi="Times New Roman" w:cs="Times New Roman"/>
                <w:sz w:val="24"/>
                <w:szCs w:val="24"/>
              </w:rPr>
              <w:t>«О Контрольно-счетной палате Сергиево-Посадского городского округа Московской области»</w:t>
            </w:r>
          </w:p>
        </w:tc>
      </w:tr>
      <w:tr w:rsidR="006C116A" w:rsidRPr="005F4B31" w14:paraId="727CA58C" w14:textId="77777777" w:rsidTr="001002D6">
        <w:trPr>
          <w:trHeight w:val="704"/>
        </w:trPr>
        <w:tc>
          <w:tcPr>
            <w:tcW w:w="262" w:type="pct"/>
          </w:tcPr>
          <w:p w14:paraId="6D95EDEC" w14:textId="77777777" w:rsidR="006C116A" w:rsidRPr="002A6F2B" w:rsidRDefault="006C116A" w:rsidP="006C116A">
            <w:pPr>
              <w:pStyle w:val="a8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  <w:gridSpan w:val="2"/>
          </w:tcPr>
          <w:p w14:paraId="2BD566E7" w14:textId="1C7F9A45" w:rsidR="006C116A" w:rsidRPr="002A6F2B" w:rsidRDefault="006C116A" w:rsidP="006C116A">
            <w:pPr>
              <w:ind w:left="-92" w:right="5"/>
              <w:rPr>
                <w:rFonts w:ascii="Times New Roman" w:hAnsi="Times New Roman" w:cs="Times New Roman"/>
              </w:rPr>
            </w:pPr>
            <w:r w:rsidRPr="002A6F2B">
              <w:rPr>
                <w:rFonts w:ascii="Times New Roman" w:hAnsi="Times New Roman" w:cs="Times New Roman"/>
              </w:rPr>
              <w:t>Проверка соблюдения полноты и эффективности расходования выделенных бюджетных средств на реализацию муниципальной программы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00734">
              <w:rPr>
                <w:rFonts w:ascii="Times New Roman" w:hAnsi="Times New Roman" w:cs="Times New Roman"/>
              </w:rPr>
              <w:t xml:space="preserve">«Предпринимательство» с </w:t>
            </w:r>
            <w:r w:rsidRPr="00800734">
              <w:rPr>
                <w:rFonts w:ascii="Times New Roman" w:hAnsi="Times New Roman" w:cs="Times New Roman"/>
              </w:rPr>
              <w:lastRenderedPageBreak/>
              <w:t>изменениями, внесёнными постановлениями главы Сергиево-Посадского городского округа от 30.04.2020 №698-ПГ, от 23.10.2020 №1581-ПГ</w:t>
            </w:r>
          </w:p>
        </w:tc>
        <w:tc>
          <w:tcPr>
            <w:tcW w:w="682" w:type="pct"/>
          </w:tcPr>
          <w:p w14:paraId="34D9829C" w14:textId="766C7836" w:rsidR="006C116A" w:rsidRPr="002A6F2B" w:rsidRDefault="006C116A" w:rsidP="006C116A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r w:rsidRPr="00800734">
              <w:rPr>
                <w:rFonts w:ascii="Times New Roman" w:hAnsi="Times New Roman" w:cs="Times New Roman"/>
              </w:rPr>
              <w:lastRenderedPageBreak/>
              <w:t xml:space="preserve">Управление инвестиций </w:t>
            </w:r>
            <w:r w:rsidRPr="006272B9">
              <w:rPr>
                <w:rFonts w:ascii="Times New Roman" w:hAnsi="Times New Roman" w:cs="Times New Roman"/>
              </w:rPr>
              <w:t>Администрации Сергиево-Посадского городского округа</w:t>
            </w:r>
          </w:p>
        </w:tc>
        <w:tc>
          <w:tcPr>
            <w:tcW w:w="500" w:type="pct"/>
          </w:tcPr>
          <w:p w14:paraId="17747A95" w14:textId="295B5C64" w:rsidR="006C116A" w:rsidRPr="009E2C6D" w:rsidRDefault="006C116A" w:rsidP="006C116A">
            <w:pPr>
              <w:ind w:left="113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CF200D">
              <w:rPr>
                <w:rFonts w:ascii="Times New Roman" w:hAnsi="Times New Roman" w:cs="Times New Roman"/>
                <w:lang w:eastAsia="ru-RU"/>
              </w:rPr>
              <w:t>2020-2021</w:t>
            </w:r>
          </w:p>
        </w:tc>
        <w:tc>
          <w:tcPr>
            <w:tcW w:w="420" w:type="pct"/>
          </w:tcPr>
          <w:p w14:paraId="6A8F6CC9" w14:textId="79520E70" w:rsidR="006C116A" w:rsidRPr="00626E04" w:rsidRDefault="006C116A" w:rsidP="006C116A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2-е полугодие 2021 года</w:t>
            </w:r>
          </w:p>
        </w:tc>
        <w:tc>
          <w:tcPr>
            <w:tcW w:w="544" w:type="pct"/>
          </w:tcPr>
          <w:p w14:paraId="1B4D3FE0" w14:textId="4569FEE0" w:rsidR="006C116A" w:rsidRPr="00626E04" w:rsidRDefault="00126B9A" w:rsidP="006C116A">
            <w:pPr>
              <w:autoSpaceDE w:val="0"/>
              <w:autoSpaceDN w:val="0"/>
              <w:adjustRightInd w:val="0"/>
              <w:ind w:left="-106" w:right="-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 w14:anchorId="273C0A75">
                <v:shape id="_x0000_i1029" type="#_x0000_t75" style="width:758.25pt;height:21.75pt">
                  <v:imagedata r:id="rId8" o:title=""/>
                </v:shape>
              </w:pict>
            </w:r>
          </w:p>
        </w:tc>
        <w:tc>
          <w:tcPr>
            <w:tcW w:w="493" w:type="pct"/>
          </w:tcPr>
          <w:p w14:paraId="7D983A94" w14:textId="6250B9F1" w:rsidR="006C116A" w:rsidRPr="00626E04" w:rsidRDefault="00126B9A" w:rsidP="006C116A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 w14:anchorId="4A380626">
                <v:shape id="_x0000_i1030" type="#_x0000_t75" style="width:758.25pt;height:21.75pt">
                  <v:imagedata r:id="rId8" o:title=""/>
                </v:shape>
              </w:pict>
            </w:r>
          </w:p>
        </w:tc>
        <w:tc>
          <w:tcPr>
            <w:tcW w:w="500" w:type="pct"/>
          </w:tcPr>
          <w:p w14:paraId="32249B68" w14:textId="77777777" w:rsidR="006C116A" w:rsidRPr="002A6F2B" w:rsidRDefault="006C116A" w:rsidP="006C116A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2A6F2B">
              <w:rPr>
                <w:rFonts w:ascii="Times New Roman" w:hAnsi="Times New Roman" w:cs="Times New Roman"/>
              </w:rPr>
              <w:t xml:space="preserve">Проверка </w:t>
            </w:r>
          </w:p>
          <w:p w14:paraId="540C4789" w14:textId="416AB674" w:rsidR="006C116A" w:rsidRPr="002A6F2B" w:rsidRDefault="006C116A" w:rsidP="006C116A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2A6F2B">
              <w:rPr>
                <w:rFonts w:ascii="Times New Roman" w:hAnsi="Times New Roman" w:cs="Times New Roman"/>
              </w:rPr>
              <w:t>(выездная)</w:t>
            </w:r>
          </w:p>
        </w:tc>
        <w:tc>
          <w:tcPr>
            <w:tcW w:w="678" w:type="pct"/>
          </w:tcPr>
          <w:p w14:paraId="35E65988" w14:textId="77777777" w:rsidR="006C116A" w:rsidRPr="002A6F2B" w:rsidRDefault="006C116A" w:rsidP="006C11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2B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</w:p>
          <w:p w14:paraId="762131B3" w14:textId="610584A1" w:rsidR="006C116A" w:rsidRPr="002A6F2B" w:rsidRDefault="006C116A" w:rsidP="006C11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2B">
              <w:rPr>
                <w:rFonts w:ascii="Times New Roman" w:hAnsi="Times New Roman" w:cs="Times New Roman"/>
                <w:sz w:val="24"/>
                <w:szCs w:val="24"/>
              </w:rPr>
              <w:t xml:space="preserve">«О Контрольно-счетной палате Сергиево-Посадского городского округа </w:t>
            </w:r>
            <w:r w:rsidRPr="002A6F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Московской области»</w:t>
            </w:r>
          </w:p>
        </w:tc>
      </w:tr>
      <w:tr w:rsidR="006C116A" w:rsidRPr="005F4B31" w14:paraId="08D11EE7" w14:textId="77777777" w:rsidTr="001002D6">
        <w:trPr>
          <w:trHeight w:val="704"/>
        </w:trPr>
        <w:tc>
          <w:tcPr>
            <w:tcW w:w="262" w:type="pct"/>
          </w:tcPr>
          <w:p w14:paraId="2D333239" w14:textId="77777777" w:rsidR="006C116A" w:rsidRPr="002A6F2B" w:rsidRDefault="006C116A" w:rsidP="006C116A">
            <w:pPr>
              <w:pStyle w:val="a8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  <w:gridSpan w:val="2"/>
          </w:tcPr>
          <w:p w14:paraId="201A78E5" w14:textId="4144A3F1" w:rsidR="006C116A" w:rsidRPr="002A6F2B" w:rsidRDefault="006C116A" w:rsidP="006C116A">
            <w:pPr>
              <w:ind w:left="-92" w:right="5"/>
              <w:rPr>
                <w:rFonts w:ascii="Times New Roman" w:hAnsi="Times New Roman" w:cs="Times New Roman"/>
              </w:rPr>
            </w:pPr>
            <w:r w:rsidRPr="002A6F2B">
              <w:rPr>
                <w:rFonts w:ascii="Times New Roman" w:hAnsi="Times New Roman" w:cs="Times New Roman"/>
              </w:rPr>
              <w:t>Проверка соблюдения полноты и эффективности расходования выделенных бюджетных средств на реализацию муниципальной программы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00734">
              <w:rPr>
                <w:rFonts w:ascii="Times New Roman" w:hAnsi="Times New Roman" w:cs="Times New Roman"/>
              </w:rPr>
              <w:t>«Строительство объектов социальной инфраструктуры» с изменениями, внесёнными постановлением главы Сергиево-Посадского городского округа от 04.03.2020 №295-ПГ</w:t>
            </w:r>
          </w:p>
        </w:tc>
        <w:tc>
          <w:tcPr>
            <w:tcW w:w="682" w:type="pct"/>
          </w:tcPr>
          <w:p w14:paraId="329CA7E8" w14:textId="73A3BBBD" w:rsidR="006C116A" w:rsidRPr="002A6F2B" w:rsidRDefault="006C116A" w:rsidP="006C116A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r w:rsidRPr="00800734">
              <w:rPr>
                <w:rFonts w:ascii="Times New Roman" w:hAnsi="Times New Roman" w:cs="Times New Roman"/>
              </w:rPr>
              <w:t xml:space="preserve">Управление градостроительной деятельности </w:t>
            </w:r>
            <w:r w:rsidRPr="006272B9">
              <w:rPr>
                <w:rFonts w:ascii="Times New Roman" w:hAnsi="Times New Roman" w:cs="Times New Roman"/>
              </w:rPr>
              <w:t>Администрации Сергиево-Посадского городского округа</w:t>
            </w:r>
          </w:p>
        </w:tc>
        <w:tc>
          <w:tcPr>
            <w:tcW w:w="500" w:type="pct"/>
          </w:tcPr>
          <w:p w14:paraId="3EE24A65" w14:textId="30F43CEC" w:rsidR="006C116A" w:rsidRPr="009E2C6D" w:rsidRDefault="006C116A" w:rsidP="006C116A">
            <w:pPr>
              <w:ind w:left="113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CF200D">
              <w:rPr>
                <w:rFonts w:ascii="Times New Roman" w:hAnsi="Times New Roman" w:cs="Times New Roman"/>
                <w:lang w:eastAsia="ru-RU"/>
              </w:rPr>
              <w:t>2020-2021</w:t>
            </w:r>
          </w:p>
        </w:tc>
        <w:tc>
          <w:tcPr>
            <w:tcW w:w="420" w:type="pct"/>
          </w:tcPr>
          <w:p w14:paraId="0A4CD9BD" w14:textId="136DE0B4" w:rsidR="006C116A" w:rsidRPr="00626E04" w:rsidRDefault="006C116A" w:rsidP="006C116A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2-е полугодие 2021 года</w:t>
            </w:r>
          </w:p>
        </w:tc>
        <w:tc>
          <w:tcPr>
            <w:tcW w:w="544" w:type="pct"/>
          </w:tcPr>
          <w:p w14:paraId="4149E15B" w14:textId="48693284" w:rsidR="006C116A" w:rsidRPr="00626E04" w:rsidRDefault="00126B9A" w:rsidP="006C116A">
            <w:pPr>
              <w:autoSpaceDE w:val="0"/>
              <w:autoSpaceDN w:val="0"/>
              <w:adjustRightInd w:val="0"/>
              <w:ind w:left="-106" w:right="-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 w14:anchorId="1EDABBF4">
                <v:shape id="_x0000_i1031" type="#_x0000_t75" style="width:758.25pt;height:21.75pt">
                  <v:imagedata r:id="rId8" o:title=""/>
                </v:shape>
              </w:pict>
            </w:r>
          </w:p>
        </w:tc>
        <w:tc>
          <w:tcPr>
            <w:tcW w:w="493" w:type="pct"/>
          </w:tcPr>
          <w:p w14:paraId="4A5734A7" w14:textId="1EFA04A3" w:rsidR="006C116A" w:rsidRPr="00626E04" w:rsidRDefault="00126B9A" w:rsidP="006C116A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 w14:anchorId="1479C7FE">
                <v:shape id="_x0000_i1032" type="#_x0000_t75" style="width:758.25pt;height:21.75pt">
                  <v:imagedata r:id="rId8" o:title=""/>
                </v:shape>
              </w:pict>
            </w:r>
          </w:p>
        </w:tc>
        <w:tc>
          <w:tcPr>
            <w:tcW w:w="500" w:type="pct"/>
          </w:tcPr>
          <w:p w14:paraId="2BBE069B" w14:textId="77777777" w:rsidR="006C116A" w:rsidRPr="002A6F2B" w:rsidRDefault="006C116A" w:rsidP="006C116A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2A6F2B">
              <w:rPr>
                <w:rFonts w:ascii="Times New Roman" w:hAnsi="Times New Roman" w:cs="Times New Roman"/>
              </w:rPr>
              <w:t xml:space="preserve">Проверка </w:t>
            </w:r>
          </w:p>
          <w:p w14:paraId="0E8BC748" w14:textId="34103449" w:rsidR="006C116A" w:rsidRPr="002A6F2B" w:rsidRDefault="006C116A" w:rsidP="006C116A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2A6F2B">
              <w:rPr>
                <w:rFonts w:ascii="Times New Roman" w:hAnsi="Times New Roman" w:cs="Times New Roman"/>
              </w:rPr>
              <w:t>(выездная)</w:t>
            </w:r>
          </w:p>
        </w:tc>
        <w:tc>
          <w:tcPr>
            <w:tcW w:w="678" w:type="pct"/>
          </w:tcPr>
          <w:p w14:paraId="6CB2B566" w14:textId="77777777" w:rsidR="006C116A" w:rsidRPr="002A6F2B" w:rsidRDefault="006C116A" w:rsidP="006C11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2B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</w:p>
          <w:p w14:paraId="2368DC1E" w14:textId="1EE604F0" w:rsidR="006C116A" w:rsidRPr="002A6F2B" w:rsidRDefault="006C116A" w:rsidP="006C11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2B">
              <w:rPr>
                <w:rFonts w:ascii="Times New Roman" w:hAnsi="Times New Roman" w:cs="Times New Roman"/>
                <w:sz w:val="24"/>
                <w:szCs w:val="24"/>
              </w:rPr>
              <w:t>«О Контрольно-счетной палате Сергиево-Посадского городского округа Московской области»</w:t>
            </w:r>
          </w:p>
        </w:tc>
      </w:tr>
      <w:tr w:rsidR="006C116A" w:rsidRPr="005F4B31" w14:paraId="3440BDAD" w14:textId="77777777" w:rsidTr="001002D6">
        <w:trPr>
          <w:trHeight w:val="704"/>
        </w:trPr>
        <w:tc>
          <w:tcPr>
            <w:tcW w:w="262" w:type="pct"/>
          </w:tcPr>
          <w:p w14:paraId="2887958A" w14:textId="77777777" w:rsidR="006C116A" w:rsidRPr="002A6F2B" w:rsidRDefault="006C116A" w:rsidP="006C116A">
            <w:pPr>
              <w:pStyle w:val="a8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  <w:gridSpan w:val="2"/>
          </w:tcPr>
          <w:p w14:paraId="74808CB9" w14:textId="48EBE366" w:rsidR="006C116A" w:rsidRPr="002A6F2B" w:rsidRDefault="006C116A" w:rsidP="006C116A">
            <w:pPr>
              <w:ind w:left="-92" w:right="5"/>
              <w:rPr>
                <w:rFonts w:ascii="Times New Roman" w:hAnsi="Times New Roman" w:cs="Times New Roman"/>
              </w:rPr>
            </w:pPr>
            <w:r w:rsidRPr="002A6F2B">
              <w:rPr>
                <w:rFonts w:ascii="Times New Roman" w:hAnsi="Times New Roman" w:cs="Times New Roman"/>
              </w:rPr>
              <w:t xml:space="preserve">Проверка соблюдения полноты и эффективности расходования выделенных бюджетных средств на реализацию муниципальной программы </w:t>
            </w:r>
            <w:r w:rsidRPr="00800734">
              <w:rPr>
                <w:rFonts w:ascii="Times New Roman" w:hAnsi="Times New Roman" w:cs="Times New Roman"/>
              </w:rPr>
              <w:t>«Формирование современной комфортной городской среды» с изменениями, внесёнными постановлениями главы Сергиево-Посадского городского округа от 20.07.2020 №1072-ПГ, от 22.10.2020 №1573-ПГ</w:t>
            </w:r>
          </w:p>
        </w:tc>
        <w:tc>
          <w:tcPr>
            <w:tcW w:w="682" w:type="pct"/>
          </w:tcPr>
          <w:p w14:paraId="02A37AE4" w14:textId="3CB4B045" w:rsidR="006C116A" w:rsidRPr="002A6F2B" w:rsidRDefault="006C116A" w:rsidP="006C116A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r w:rsidRPr="00800734">
              <w:rPr>
                <w:rFonts w:ascii="Times New Roman" w:hAnsi="Times New Roman" w:cs="Times New Roman"/>
              </w:rPr>
              <w:t xml:space="preserve">Управление благоустройства </w:t>
            </w:r>
            <w:r w:rsidRPr="002A6F2B">
              <w:rPr>
                <w:rFonts w:ascii="Times New Roman" w:hAnsi="Times New Roman" w:cs="Times New Roman"/>
              </w:rPr>
              <w:t>Администрации Сергиево-Посадского городского округа</w:t>
            </w:r>
          </w:p>
        </w:tc>
        <w:tc>
          <w:tcPr>
            <w:tcW w:w="500" w:type="pct"/>
          </w:tcPr>
          <w:p w14:paraId="54AE1CAC" w14:textId="48DF16BB" w:rsidR="006C116A" w:rsidRPr="002A6F2B" w:rsidRDefault="006C116A" w:rsidP="006C116A">
            <w:pPr>
              <w:ind w:left="11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2020-2021</w:t>
            </w:r>
          </w:p>
        </w:tc>
        <w:tc>
          <w:tcPr>
            <w:tcW w:w="420" w:type="pct"/>
          </w:tcPr>
          <w:p w14:paraId="368ED3E5" w14:textId="1FEDD82A" w:rsidR="006C116A" w:rsidRPr="00626E04" w:rsidRDefault="006C116A" w:rsidP="006C116A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2-е полугодие 2021 года</w:t>
            </w:r>
          </w:p>
        </w:tc>
        <w:tc>
          <w:tcPr>
            <w:tcW w:w="544" w:type="pct"/>
          </w:tcPr>
          <w:p w14:paraId="2063C7C4" w14:textId="5F822990" w:rsidR="006C116A" w:rsidRPr="00626E04" w:rsidRDefault="00126B9A" w:rsidP="006C116A">
            <w:pPr>
              <w:autoSpaceDE w:val="0"/>
              <w:autoSpaceDN w:val="0"/>
              <w:adjustRightInd w:val="0"/>
              <w:ind w:left="-106" w:right="-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 w14:anchorId="2259864E">
                <v:shape id="_x0000_i1033" type="#_x0000_t75" style="width:758.25pt;height:21.75pt">
                  <v:imagedata r:id="rId8" o:title=""/>
                </v:shape>
              </w:pict>
            </w:r>
          </w:p>
        </w:tc>
        <w:tc>
          <w:tcPr>
            <w:tcW w:w="493" w:type="pct"/>
          </w:tcPr>
          <w:p w14:paraId="2EF3804C" w14:textId="37973A21" w:rsidR="006C116A" w:rsidRPr="00626E04" w:rsidRDefault="00126B9A" w:rsidP="006C116A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 w14:anchorId="5F2C0A62">
                <v:shape id="_x0000_i1034" type="#_x0000_t75" style="width:758.25pt;height:21.75pt">
                  <v:imagedata r:id="rId8" o:title=""/>
                </v:shape>
              </w:pict>
            </w:r>
          </w:p>
        </w:tc>
        <w:tc>
          <w:tcPr>
            <w:tcW w:w="500" w:type="pct"/>
          </w:tcPr>
          <w:p w14:paraId="795840D4" w14:textId="77777777" w:rsidR="006C116A" w:rsidRPr="002A6F2B" w:rsidRDefault="006C116A" w:rsidP="006C116A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2A6F2B">
              <w:rPr>
                <w:rFonts w:ascii="Times New Roman" w:hAnsi="Times New Roman" w:cs="Times New Roman"/>
              </w:rPr>
              <w:t xml:space="preserve">Проверка </w:t>
            </w:r>
          </w:p>
          <w:p w14:paraId="4E8DB222" w14:textId="49BBF675" w:rsidR="006C116A" w:rsidRPr="002A6F2B" w:rsidRDefault="006C116A" w:rsidP="006C116A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2A6F2B">
              <w:rPr>
                <w:rFonts w:ascii="Times New Roman" w:hAnsi="Times New Roman" w:cs="Times New Roman"/>
              </w:rPr>
              <w:t>(выездная)</w:t>
            </w:r>
          </w:p>
        </w:tc>
        <w:tc>
          <w:tcPr>
            <w:tcW w:w="678" w:type="pct"/>
          </w:tcPr>
          <w:p w14:paraId="4AEAC0A4" w14:textId="77777777" w:rsidR="006C116A" w:rsidRPr="002A6F2B" w:rsidRDefault="006C116A" w:rsidP="006C11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2B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</w:p>
          <w:p w14:paraId="2CF7A9FB" w14:textId="2AED4120" w:rsidR="006C116A" w:rsidRPr="002A6F2B" w:rsidRDefault="006C116A" w:rsidP="006C11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2B">
              <w:rPr>
                <w:rFonts w:ascii="Times New Roman" w:hAnsi="Times New Roman" w:cs="Times New Roman"/>
                <w:sz w:val="24"/>
                <w:szCs w:val="24"/>
              </w:rPr>
              <w:t>«О Контрольно-счетной палате Сергиево-Посадского городского округа Московской области»</w:t>
            </w:r>
          </w:p>
        </w:tc>
      </w:tr>
      <w:tr w:rsidR="00BE3007" w:rsidRPr="005F4B31" w14:paraId="1BBB4AF0" w14:textId="77777777" w:rsidTr="001002D6">
        <w:trPr>
          <w:trHeight w:val="704"/>
        </w:trPr>
        <w:tc>
          <w:tcPr>
            <w:tcW w:w="262" w:type="pct"/>
          </w:tcPr>
          <w:p w14:paraId="5BBF3FC2" w14:textId="77777777" w:rsidR="00BE3007" w:rsidRPr="002A6F2B" w:rsidRDefault="00BE3007" w:rsidP="00BE3007">
            <w:pPr>
              <w:pStyle w:val="a8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  <w:gridSpan w:val="2"/>
          </w:tcPr>
          <w:p w14:paraId="52FDEC03" w14:textId="38998ECB" w:rsidR="00BE3007" w:rsidRPr="002A6F2B" w:rsidRDefault="00BE3007" w:rsidP="00BE3007">
            <w:pPr>
              <w:ind w:left="-92" w:right="5"/>
              <w:rPr>
                <w:rFonts w:ascii="Times New Roman" w:hAnsi="Times New Roman" w:cs="Times New Roman"/>
              </w:rPr>
            </w:pPr>
            <w:r w:rsidRPr="00CE5603">
              <w:rPr>
                <w:rFonts w:ascii="Times New Roman" w:hAnsi="Times New Roman" w:cs="Times New Roman"/>
              </w:rPr>
              <w:t>Проверка финансово-хозяйственной деятельности</w:t>
            </w:r>
          </w:p>
        </w:tc>
        <w:tc>
          <w:tcPr>
            <w:tcW w:w="682" w:type="pct"/>
          </w:tcPr>
          <w:p w14:paraId="72541690" w14:textId="45369D84" w:rsidR="00BE3007" w:rsidRPr="00800734" w:rsidRDefault="00BE3007" w:rsidP="00BE300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«Благоустройство Сергиев Посад»</w:t>
            </w:r>
          </w:p>
        </w:tc>
        <w:tc>
          <w:tcPr>
            <w:tcW w:w="500" w:type="pct"/>
          </w:tcPr>
          <w:p w14:paraId="1EF28C99" w14:textId="28587F5D" w:rsidR="00BE3007" w:rsidRPr="002A6F2B" w:rsidRDefault="00BE3007" w:rsidP="00BE3007">
            <w:pPr>
              <w:ind w:left="11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2020-2021</w:t>
            </w:r>
          </w:p>
        </w:tc>
        <w:tc>
          <w:tcPr>
            <w:tcW w:w="420" w:type="pct"/>
          </w:tcPr>
          <w:p w14:paraId="5A088DD7" w14:textId="59AB4264" w:rsidR="00BE3007" w:rsidRPr="002A6F2B" w:rsidRDefault="00BE3007" w:rsidP="00BE3007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544" w:type="pct"/>
          </w:tcPr>
          <w:p w14:paraId="15365D28" w14:textId="4550BBAB" w:rsidR="00BE3007" w:rsidRPr="009E2C6D" w:rsidRDefault="00BE3007" w:rsidP="00BE3007">
            <w:pPr>
              <w:autoSpaceDE w:val="0"/>
              <w:autoSpaceDN w:val="0"/>
              <w:adjustRightInd w:val="0"/>
              <w:ind w:left="-106" w:right="-61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41CB2">
              <w:rPr>
                <w:rFonts w:ascii="Times New Roman" w:hAnsi="Times New Roman" w:cs="Times New Roman"/>
              </w:rPr>
              <w:t>Демин Д.С.</w:t>
            </w:r>
          </w:p>
        </w:tc>
        <w:tc>
          <w:tcPr>
            <w:tcW w:w="493" w:type="pct"/>
          </w:tcPr>
          <w:p w14:paraId="61A07828" w14:textId="3A626DBA" w:rsidR="00BE3007" w:rsidRPr="009E2C6D" w:rsidRDefault="00BE3007" w:rsidP="00BE3007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41CB2">
              <w:rPr>
                <w:rFonts w:ascii="Times New Roman" w:hAnsi="Times New Roman" w:cs="Times New Roman"/>
              </w:rPr>
              <w:t>Демин Д.С.</w:t>
            </w:r>
          </w:p>
        </w:tc>
        <w:tc>
          <w:tcPr>
            <w:tcW w:w="500" w:type="pct"/>
          </w:tcPr>
          <w:p w14:paraId="3EC21ED5" w14:textId="77777777" w:rsidR="00BE3007" w:rsidRPr="002A6F2B" w:rsidRDefault="00BE3007" w:rsidP="00BE3007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2A6F2B">
              <w:rPr>
                <w:rFonts w:ascii="Times New Roman" w:hAnsi="Times New Roman" w:cs="Times New Roman"/>
              </w:rPr>
              <w:t xml:space="preserve">Проверка </w:t>
            </w:r>
          </w:p>
          <w:p w14:paraId="642E9250" w14:textId="3825ADB1" w:rsidR="00BE3007" w:rsidRPr="002A6F2B" w:rsidRDefault="00BE3007" w:rsidP="00BE3007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2A6F2B">
              <w:rPr>
                <w:rFonts w:ascii="Times New Roman" w:hAnsi="Times New Roman" w:cs="Times New Roman"/>
              </w:rPr>
              <w:t>(выездная)</w:t>
            </w:r>
          </w:p>
        </w:tc>
        <w:tc>
          <w:tcPr>
            <w:tcW w:w="678" w:type="pct"/>
          </w:tcPr>
          <w:p w14:paraId="188530C0" w14:textId="77777777" w:rsidR="00BE3007" w:rsidRPr="002A6F2B" w:rsidRDefault="00BE3007" w:rsidP="00BE30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2B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</w:p>
          <w:p w14:paraId="69AFE399" w14:textId="48ABFA3C" w:rsidR="00BE3007" w:rsidRPr="002A6F2B" w:rsidRDefault="00BE3007" w:rsidP="00BE30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2B">
              <w:rPr>
                <w:rFonts w:ascii="Times New Roman" w:hAnsi="Times New Roman" w:cs="Times New Roman"/>
                <w:sz w:val="24"/>
                <w:szCs w:val="24"/>
              </w:rPr>
              <w:t xml:space="preserve">«О Контрольно-счетной палате Сергиево-Посадского городского округа </w:t>
            </w:r>
            <w:r w:rsidRPr="002A6F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Московской области»</w:t>
            </w:r>
          </w:p>
        </w:tc>
      </w:tr>
      <w:tr w:rsidR="00BE3007" w:rsidRPr="005F4B31" w14:paraId="1FF94818" w14:textId="77777777" w:rsidTr="001002D6">
        <w:trPr>
          <w:trHeight w:val="704"/>
        </w:trPr>
        <w:tc>
          <w:tcPr>
            <w:tcW w:w="262" w:type="pct"/>
          </w:tcPr>
          <w:p w14:paraId="4A643950" w14:textId="77777777" w:rsidR="00BE3007" w:rsidRPr="002A6F2B" w:rsidRDefault="00BE3007" w:rsidP="00BE3007">
            <w:pPr>
              <w:pStyle w:val="a8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  <w:gridSpan w:val="2"/>
          </w:tcPr>
          <w:p w14:paraId="01F795DF" w14:textId="7607D3DD" w:rsidR="00BE3007" w:rsidRPr="002A6F2B" w:rsidRDefault="00BE3007" w:rsidP="00BE3007">
            <w:pPr>
              <w:ind w:left="-92" w:right="5"/>
              <w:rPr>
                <w:rFonts w:ascii="Times New Roman" w:hAnsi="Times New Roman" w:cs="Times New Roman"/>
              </w:rPr>
            </w:pPr>
            <w:r w:rsidRPr="00CE5603">
              <w:rPr>
                <w:rFonts w:ascii="Times New Roman" w:hAnsi="Times New Roman" w:cs="Times New Roman"/>
              </w:rPr>
              <w:t>Проверка финансово-хозяйственной деятельности</w:t>
            </w:r>
          </w:p>
        </w:tc>
        <w:tc>
          <w:tcPr>
            <w:tcW w:w="682" w:type="pct"/>
          </w:tcPr>
          <w:p w14:paraId="123D3D65" w14:textId="6C2C734E" w:rsidR="00BE3007" w:rsidRPr="00800734" w:rsidRDefault="00BE3007" w:rsidP="00BE300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«</w:t>
            </w:r>
            <w:proofErr w:type="spellStart"/>
            <w:r>
              <w:rPr>
                <w:rFonts w:ascii="Times New Roman" w:hAnsi="Times New Roman" w:cs="Times New Roman"/>
              </w:rPr>
              <w:t>Экокомфорт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00" w:type="pct"/>
          </w:tcPr>
          <w:p w14:paraId="5268F3B4" w14:textId="10E0998A" w:rsidR="00BE3007" w:rsidRPr="002A6F2B" w:rsidRDefault="00BE3007" w:rsidP="00BE3007">
            <w:pPr>
              <w:ind w:left="11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26E04">
              <w:rPr>
                <w:rFonts w:ascii="Times New Roman" w:hAnsi="Times New Roman" w:cs="Times New Roman"/>
                <w:lang w:eastAsia="ru-RU"/>
              </w:rPr>
              <w:t>2019-2020</w:t>
            </w:r>
          </w:p>
        </w:tc>
        <w:tc>
          <w:tcPr>
            <w:tcW w:w="420" w:type="pct"/>
          </w:tcPr>
          <w:p w14:paraId="1F5A3116" w14:textId="1191A571" w:rsidR="00BE3007" w:rsidRPr="002A6F2B" w:rsidRDefault="00BE3007" w:rsidP="00BE3007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544" w:type="pct"/>
          </w:tcPr>
          <w:p w14:paraId="6219D3A9" w14:textId="455DE2A5" w:rsidR="00BE3007" w:rsidRPr="009E2C6D" w:rsidRDefault="00BE3007" w:rsidP="00BE3007">
            <w:pPr>
              <w:autoSpaceDE w:val="0"/>
              <w:autoSpaceDN w:val="0"/>
              <w:adjustRightInd w:val="0"/>
              <w:ind w:left="-106" w:right="-61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41CB2">
              <w:rPr>
                <w:rFonts w:ascii="Times New Roman" w:hAnsi="Times New Roman" w:cs="Times New Roman"/>
              </w:rPr>
              <w:t>Демин Д.С.</w:t>
            </w:r>
          </w:p>
        </w:tc>
        <w:tc>
          <w:tcPr>
            <w:tcW w:w="493" w:type="pct"/>
          </w:tcPr>
          <w:p w14:paraId="13D9DCDA" w14:textId="6CDD8F2F" w:rsidR="00BE3007" w:rsidRPr="009E2C6D" w:rsidRDefault="00BE3007" w:rsidP="00BE3007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41CB2">
              <w:rPr>
                <w:rFonts w:ascii="Times New Roman" w:hAnsi="Times New Roman" w:cs="Times New Roman"/>
              </w:rPr>
              <w:t>Демин Д.С.</w:t>
            </w:r>
          </w:p>
        </w:tc>
        <w:tc>
          <w:tcPr>
            <w:tcW w:w="500" w:type="pct"/>
          </w:tcPr>
          <w:p w14:paraId="08ABAA64" w14:textId="77777777" w:rsidR="00BE3007" w:rsidRPr="002A6F2B" w:rsidRDefault="00BE3007" w:rsidP="00BE3007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2A6F2B">
              <w:rPr>
                <w:rFonts w:ascii="Times New Roman" w:hAnsi="Times New Roman" w:cs="Times New Roman"/>
              </w:rPr>
              <w:t xml:space="preserve">Проверка </w:t>
            </w:r>
          </w:p>
          <w:p w14:paraId="27FA6499" w14:textId="3CB46298" w:rsidR="00BE3007" w:rsidRPr="002A6F2B" w:rsidRDefault="00BE3007" w:rsidP="00BE3007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2A6F2B">
              <w:rPr>
                <w:rFonts w:ascii="Times New Roman" w:hAnsi="Times New Roman" w:cs="Times New Roman"/>
              </w:rPr>
              <w:t>(выездная)</w:t>
            </w:r>
          </w:p>
        </w:tc>
        <w:tc>
          <w:tcPr>
            <w:tcW w:w="678" w:type="pct"/>
          </w:tcPr>
          <w:p w14:paraId="6F3737C2" w14:textId="77777777" w:rsidR="00BE3007" w:rsidRPr="002A6F2B" w:rsidRDefault="00BE3007" w:rsidP="00BE30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2B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</w:p>
          <w:p w14:paraId="4BF20D69" w14:textId="346305D0" w:rsidR="00BE3007" w:rsidRPr="002A6F2B" w:rsidRDefault="00BE3007" w:rsidP="00BE30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2B">
              <w:rPr>
                <w:rFonts w:ascii="Times New Roman" w:hAnsi="Times New Roman" w:cs="Times New Roman"/>
                <w:sz w:val="24"/>
                <w:szCs w:val="24"/>
              </w:rPr>
              <w:t>«О Контрольно-счетной палате Сергиево-Посадского городского округа Московской области»</w:t>
            </w:r>
          </w:p>
        </w:tc>
      </w:tr>
      <w:tr w:rsidR="00341CB2" w:rsidRPr="005F4B31" w14:paraId="13352A51" w14:textId="77777777" w:rsidTr="001002D6">
        <w:trPr>
          <w:trHeight w:val="704"/>
        </w:trPr>
        <w:tc>
          <w:tcPr>
            <w:tcW w:w="262" w:type="pct"/>
          </w:tcPr>
          <w:p w14:paraId="02DE7378" w14:textId="77777777" w:rsidR="00341CB2" w:rsidRPr="00AE7806" w:rsidRDefault="00341CB2" w:rsidP="00341CB2">
            <w:pPr>
              <w:pStyle w:val="a8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  <w:gridSpan w:val="2"/>
          </w:tcPr>
          <w:p w14:paraId="2B006AD5" w14:textId="6F8C1163" w:rsidR="00341CB2" w:rsidRPr="00A9021C" w:rsidRDefault="00341CB2" w:rsidP="00341CB2">
            <w:pPr>
              <w:ind w:left="-92" w:right="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контрольных мероприятий по поручениям Совета депутатов Сергиево-Посадского городского округа Московской области, предложениям Главы Администрации Сергиево-Посадского городского округа Московской области, обращениям правоохранительных органов</w:t>
            </w:r>
          </w:p>
        </w:tc>
        <w:tc>
          <w:tcPr>
            <w:tcW w:w="682" w:type="pct"/>
          </w:tcPr>
          <w:p w14:paraId="4A0F359D" w14:textId="2542B704" w:rsidR="00341CB2" w:rsidRPr="00A9021C" w:rsidRDefault="000A54BD" w:rsidP="00341CB2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r w:rsidRPr="000A54BD">
              <w:rPr>
                <w:rFonts w:ascii="Times New Roman" w:hAnsi="Times New Roman" w:cs="Times New Roman"/>
              </w:rPr>
              <w:t>По мере поступления</w:t>
            </w:r>
          </w:p>
        </w:tc>
        <w:tc>
          <w:tcPr>
            <w:tcW w:w="500" w:type="pct"/>
          </w:tcPr>
          <w:p w14:paraId="44889669" w14:textId="21FA6F1B" w:rsidR="00341CB2" w:rsidRPr="00A9021C" w:rsidRDefault="00341CB2" w:rsidP="00341CB2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По мере поступления</w:t>
            </w:r>
          </w:p>
        </w:tc>
        <w:tc>
          <w:tcPr>
            <w:tcW w:w="420" w:type="pct"/>
          </w:tcPr>
          <w:p w14:paraId="46FF13D5" w14:textId="64A15BE8" w:rsidR="00341CB2" w:rsidRPr="00A9021C" w:rsidRDefault="000A54BD" w:rsidP="00341CB2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 w:rsidRPr="000A54BD">
              <w:rPr>
                <w:rFonts w:ascii="Times New Roman" w:hAnsi="Times New Roman" w:cs="Times New Roman"/>
              </w:rPr>
              <w:t>По мере поступления</w:t>
            </w:r>
          </w:p>
        </w:tc>
        <w:tc>
          <w:tcPr>
            <w:tcW w:w="544" w:type="pct"/>
          </w:tcPr>
          <w:p w14:paraId="42A8BC7A" w14:textId="59B78B9C" w:rsidR="00341CB2" w:rsidRPr="00626E04" w:rsidRDefault="00341CB2" w:rsidP="00341CB2">
            <w:pPr>
              <w:autoSpaceDE w:val="0"/>
              <w:autoSpaceDN w:val="0"/>
              <w:adjustRightInd w:val="0"/>
              <w:ind w:left="-106" w:right="-61"/>
              <w:jc w:val="center"/>
              <w:rPr>
                <w:rFonts w:ascii="Times New Roman" w:hAnsi="Times New Roman" w:cs="Times New Roman"/>
              </w:rPr>
            </w:pPr>
            <w:r w:rsidRPr="00626E04">
              <w:rPr>
                <w:rFonts w:ascii="Times New Roman" w:hAnsi="Times New Roman" w:cs="Times New Roman"/>
              </w:rPr>
              <w:t>Инспектор КСП СПГО</w:t>
            </w:r>
          </w:p>
        </w:tc>
        <w:tc>
          <w:tcPr>
            <w:tcW w:w="493" w:type="pct"/>
          </w:tcPr>
          <w:p w14:paraId="5E5375F3" w14:textId="0224C4AF" w:rsidR="00341CB2" w:rsidRPr="00626E04" w:rsidRDefault="00341CB2" w:rsidP="00341CB2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 w:rsidRPr="00626E04">
              <w:rPr>
                <w:rFonts w:ascii="Times New Roman" w:hAnsi="Times New Roman" w:cs="Times New Roman"/>
              </w:rPr>
              <w:t>Инспектор КСП СПГО</w:t>
            </w:r>
          </w:p>
        </w:tc>
        <w:tc>
          <w:tcPr>
            <w:tcW w:w="500" w:type="pct"/>
          </w:tcPr>
          <w:p w14:paraId="6358623E" w14:textId="77777777" w:rsidR="000A54BD" w:rsidRPr="002A6F2B" w:rsidRDefault="000A54BD" w:rsidP="000A54BD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2A6F2B">
              <w:rPr>
                <w:rFonts w:ascii="Times New Roman" w:hAnsi="Times New Roman" w:cs="Times New Roman"/>
              </w:rPr>
              <w:t xml:space="preserve">Проверка </w:t>
            </w:r>
          </w:p>
          <w:p w14:paraId="42E0DF1E" w14:textId="50BDC927" w:rsidR="00341CB2" w:rsidRPr="00A9021C" w:rsidRDefault="000A54BD" w:rsidP="000A54BD">
            <w:pPr>
              <w:ind w:left="-179" w:right="-134"/>
              <w:jc w:val="center"/>
              <w:rPr>
                <w:rFonts w:ascii="Times New Roman" w:hAnsi="Times New Roman" w:cs="Times New Roman"/>
              </w:rPr>
            </w:pPr>
            <w:r w:rsidRPr="002A6F2B">
              <w:rPr>
                <w:rFonts w:ascii="Times New Roman" w:hAnsi="Times New Roman" w:cs="Times New Roman"/>
              </w:rPr>
              <w:t>(выездная)</w:t>
            </w:r>
          </w:p>
        </w:tc>
        <w:tc>
          <w:tcPr>
            <w:tcW w:w="678" w:type="pct"/>
          </w:tcPr>
          <w:p w14:paraId="5CBE69F3" w14:textId="77777777" w:rsidR="00341CB2" w:rsidRDefault="00341CB2" w:rsidP="00341C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закон 6-ФЗ,</w:t>
            </w:r>
          </w:p>
          <w:p w14:paraId="0FF37149" w14:textId="77777777" w:rsidR="00341CB2" w:rsidRPr="00A9021C" w:rsidRDefault="00341CB2" w:rsidP="00341C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21C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</w:p>
          <w:p w14:paraId="27E83B3C" w14:textId="094DC77A" w:rsidR="00341CB2" w:rsidRPr="00A9021C" w:rsidRDefault="00341CB2" w:rsidP="00341C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21C">
              <w:rPr>
                <w:rFonts w:ascii="Times New Roman" w:hAnsi="Times New Roman" w:cs="Times New Roman"/>
                <w:sz w:val="24"/>
                <w:szCs w:val="24"/>
              </w:rPr>
              <w:t>«О Контрольно-счетной палате Сергиево-Посадского городского округа Московской области»</w:t>
            </w:r>
          </w:p>
        </w:tc>
      </w:tr>
      <w:tr w:rsidR="004956B2" w:rsidRPr="005F4B31" w14:paraId="4F14360D" w14:textId="77777777" w:rsidTr="001002D6">
        <w:trPr>
          <w:trHeight w:val="704"/>
        </w:trPr>
        <w:tc>
          <w:tcPr>
            <w:tcW w:w="262" w:type="pct"/>
          </w:tcPr>
          <w:p w14:paraId="2FF0D58B" w14:textId="77777777" w:rsidR="004956B2" w:rsidRPr="00AE7806" w:rsidRDefault="004956B2" w:rsidP="00341CB2">
            <w:pPr>
              <w:pStyle w:val="a8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  <w:gridSpan w:val="2"/>
          </w:tcPr>
          <w:p w14:paraId="453D115C" w14:textId="5E8863CB" w:rsidR="004956B2" w:rsidRDefault="004956B2" w:rsidP="00341CB2">
            <w:pPr>
              <w:ind w:left="-92" w:right="5"/>
              <w:rPr>
                <w:rFonts w:ascii="Times New Roman" w:hAnsi="Times New Roman" w:cs="Times New Roman"/>
              </w:rPr>
            </w:pPr>
            <w:r w:rsidRPr="004956B2">
              <w:rPr>
                <w:rFonts w:ascii="Times New Roman" w:hAnsi="Times New Roman" w:cs="Times New Roman"/>
              </w:rPr>
              <w:t>Проведение контрольн</w:t>
            </w:r>
            <w:r>
              <w:rPr>
                <w:rFonts w:ascii="Times New Roman" w:hAnsi="Times New Roman" w:cs="Times New Roman"/>
              </w:rPr>
              <w:t>ого</w:t>
            </w:r>
            <w:r w:rsidRPr="004956B2">
              <w:rPr>
                <w:rFonts w:ascii="Times New Roman" w:hAnsi="Times New Roman" w:cs="Times New Roman"/>
              </w:rPr>
              <w:t xml:space="preserve"> мероприяти</w:t>
            </w:r>
            <w:r>
              <w:rPr>
                <w:rFonts w:ascii="Times New Roman" w:hAnsi="Times New Roman" w:cs="Times New Roman"/>
              </w:rPr>
              <w:t>я</w:t>
            </w:r>
            <w:r w:rsidRPr="004956B2">
              <w:rPr>
                <w:rFonts w:ascii="Times New Roman" w:hAnsi="Times New Roman" w:cs="Times New Roman"/>
              </w:rPr>
              <w:t xml:space="preserve"> по </w:t>
            </w:r>
            <w:r w:rsidR="00DB21D8">
              <w:rPr>
                <w:rFonts w:ascii="Times New Roman" w:hAnsi="Times New Roman" w:cs="Times New Roman"/>
              </w:rPr>
              <w:t>обращению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B21D8">
              <w:rPr>
                <w:rFonts w:ascii="Times New Roman" w:hAnsi="Times New Roman" w:cs="Times New Roman"/>
              </w:rPr>
              <w:t xml:space="preserve">Следственного отдела по городу Сергиев Посад Главного следственного управления по Московской области от 23.03.2021 № 566-р-17 </w:t>
            </w:r>
          </w:p>
        </w:tc>
        <w:tc>
          <w:tcPr>
            <w:tcW w:w="682" w:type="pct"/>
          </w:tcPr>
          <w:p w14:paraId="52CFC46C" w14:textId="66D2E5F6" w:rsidR="004956B2" w:rsidRPr="000A54BD" w:rsidRDefault="00023231" w:rsidP="00341CB2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Сергиево-Посадского городского округа</w:t>
            </w:r>
          </w:p>
        </w:tc>
        <w:tc>
          <w:tcPr>
            <w:tcW w:w="500" w:type="pct"/>
          </w:tcPr>
          <w:p w14:paraId="07AF4073" w14:textId="64CD9D70" w:rsidR="004956B2" w:rsidRDefault="004956B2" w:rsidP="00341CB2">
            <w:pPr>
              <w:ind w:left="11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2018-2020</w:t>
            </w:r>
          </w:p>
        </w:tc>
        <w:tc>
          <w:tcPr>
            <w:tcW w:w="420" w:type="pct"/>
          </w:tcPr>
          <w:p w14:paraId="69482DC1" w14:textId="5617F1D1" w:rsidR="004956B2" w:rsidRPr="000A54BD" w:rsidRDefault="004956B2" w:rsidP="00341CB2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544" w:type="pct"/>
          </w:tcPr>
          <w:p w14:paraId="111024E0" w14:textId="50EB3A10" w:rsidR="004956B2" w:rsidRPr="00626E04" w:rsidRDefault="004956B2" w:rsidP="00341CB2">
            <w:pPr>
              <w:autoSpaceDE w:val="0"/>
              <w:autoSpaceDN w:val="0"/>
              <w:adjustRightInd w:val="0"/>
              <w:ind w:left="-106" w:right="-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Степанова Е.К.</w:t>
            </w:r>
          </w:p>
        </w:tc>
        <w:tc>
          <w:tcPr>
            <w:tcW w:w="493" w:type="pct"/>
          </w:tcPr>
          <w:p w14:paraId="33635E19" w14:textId="7DFF7D23" w:rsidR="004956B2" w:rsidRPr="00626E04" w:rsidRDefault="004956B2" w:rsidP="00341CB2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Соловьева Л.А.</w:t>
            </w:r>
          </w:p>
        </w:tc>
        <w:tc>
          <w:tcPr>
            <w:tcW w:w="500" w:type="pct"/>
          </w:tcPr>
          <w:p w14:paraId="446849A9" w14:textId="77777777" w:rsidR="004956B2" w:rsidRPr="002A6F2B" w:rsidRDefault="004956B2" w:rsidP="004956B2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2A6F2B">
              <w:rPr>
                <w:rFonts w:ascii="Times New Roman" w:hAnsi="Times New Roman" w:cs="Times New Roman"/>
              </w:rPr>
              <w:t xml:space="preserve">Проверка </w:t>
            </w:r>
          </w:p>
          <w:p w14:paraId="061DABD1" w14:textId="6FDEA92A" w:rsidR="004956B2" w:rsidRPr="002A6F2B" w:rsidRDefault="004956B2" w:rsidP="004956B2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2A6F2B">
              <w:rPr>
                <w:rFonts w:ascii="Times New Roman" w:hAnsi="Times New Roman" w:cs="Times New Roman"/>
              </w:rPr>
              <w:t>(выездная)</w:t>
            </w:r>
          </w:p>
        </w:tc>
        <w:tc>
          <w:tcPr>
            <w:tcW w:w="678" w:type="pct"/>
          </w:tcPr>
          <w:p w14:paraId="5429231B" w14:textId="77777777" w:rsidR="004956B2" w:rsidRPr="004956B2" w:rsidRDefault="004956B2" w:rsidP="004956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56B2">
              <w:rPr>
                <w:rFonts w:ascii="Times New Roman" w:hAnsi="Times New Roman" w:cs="Times New Roman"/>
                <w:sz w:val="24"/>
                <w:szCs w:val="24"/>
              </w:rPr>
              <w:t>Федеральный закон 6-ФЗ,</w:t>
            </w:r>
          </w:p>
          <w:p w14:paraId="493498E7" w14:textId="77777777" w:rsidR="004956B2" w:rsidRPr="004956B2" w:rsidRDefault="004956B2" w:rsidP="004956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56B2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</w:p>
          <w:p w14:paraId="3B553663" w14:textId="01DAA472" w:rsidR="004956B2" w:rsidRDefault="004956B2" w:rsidP="004956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56B2">
              <w:rPr>
                <w:rFonts w:ascii="Times New Roman" w:hAnsi="Times New Roman" w:cs="Times New Roman"/>
                <w:sz w:val="24"/>
                <w:szCs w:val="24"/>
              </w:rPr>
              <w:t>«О Контрольно-счетной палате Сергиево-Посадского городского округа Московской области»</w:t>
            </w:r>
          </w:p>
        </w:tc>
      </w:tr>
      <w:tr w:rsidR="00774121" w:rsidRPr="005F4B31" w14:paraId="553519F3" w14:textId="77777777" w:rsidTr="001002D6">
        <w:trPr>
          <w:trHeight w:val="704"/>
        </w:trPr>
        <w:tc>
          <w:tcPr>
            <w:tcW w:w="262" w:type="pct"/>
          </w:tcPr>
          <w:p w14:paraId="31A5C22B" w14:textId="77777777" w:rsidR="00774121" w:rsidRPr="00AE7806" w:rsidRDefault="00774121" w:rsidP="00774121">
            <w:pPr>
              <w:pStyle w:val="a8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  <w:gridSpan w:val="2"/>
          </w:tcPr>
          <w:p w14:paraId="3F16A863" w14:textId="05519A59" w:rsidR="00774121" w:rsidRPr="004956B2" w:rsidRDefault="00774121" w:rsidP="00774121">
            <w:pPr>
              <w:ind w:left="-92" w:right="5"/>
              <w:rPr>
                <w:rFonts w:ascii="Times New Roman" w:hAnsi="Times New Roman" w:cs="Times New Roman"/>
              </w:rPr>
            </w:pPr>
            <w:r w:rsidRPr="00023231">
              <w:rPr>
                <w:rFonts w:ascii="Times New Roman" w:hAnsi="Times New Roman" w:cs="Times New Roman"/>
              </w:rPr>
              <w:t xml:space="preserve">Проверка законного и эффективного расходования бюджетных средств при строительстве контейнерных площадок по сбору ТБО в частном секторе на </w:t>
            </w:r>
            <w:r w:rsidRPr="00023231">
              <w:rPr>
                <w:rFonts w:ascii="Times New Roman" w:hAnsi="Times New Roman" w:cs="Times New Roman"/>
              </w:rPr>
              <w:lastRenderedPageBreak/>
              <w:t>территории Сергиево-Посадского городского округа в 2019-2021 годах</w:t>
            </w:r>
          </w:p>
        </w:tc>
        <w:tc>
          <w:tcPr>
            <w:tcW w:w="682" w:type="pct"/>
          </w:tcPr>
          <w:p w14:paraId="6346C3B7" w14:textId="43CCEB21" w:rsidR="00774121" w:rsidRDefault="00774121" w:rsidP="00774121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Администрация Сергиево-Посадского городского округа</w:t>
            </w:r>
          </w:p>
        </w:tc>
        <w:tc>
          <w:tcPr>
            <w:tcW w:w="500" w:type="pct"/>
          </w:tcPr>
          <w:p w14:paraId="2CCF36F2" w14:textId="0F3B01E5" w:rsidR="00774121" w:rsidRDefault="00774121" w:rsidP="00774121">
            <w:pPr>
              <w:ind w:left="11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2019-2021</w:t>
            </w:r>
          </w:p>
        </w:tc>
        <w:tc>
          <w:tcPr>
            <w:tcW w:w="420" w:type="pct"/>
          </w:tcPr>
          <w:p w14:paraId="247BB83C" w14:textId="785F572B" w:rsidR="00774121" w:rsidRDefault="00774121" w:rsidP="00774121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июнь-июль</w:t>
            </w:r>
          </w:p>
        </w:tc>
        <w:tc>
          <w:tcPr>
            <w:tcW w:w="544" w:type="pct"/>
          </w:tcPr>
          <w:p w14:paraId="395792DD" w14:textId="7F1DAA92" w:rsidR="00774121" w:rsidRDefault="00774121" w:rsidP="00774121">
            <w:pPr>
              <w:autoSpaceDE w:val="0"/>
              <w:autoSpaceDN w:val="0"/>
              <w:adjustRightInd w:val="0"/>
              <w:ind w:left="-106" w:right="-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Демин Д.С.</w:t>
            </w:r>
          </w:p>
        </w:tc>
        <w:tc>
          <w:tcPr>
            <w:tcW w:w="493" w:type="pct"/>
          </w:tcPr>
          <w:p w14:paraId="6FAA038C" w14:textId="725D4996" w:rsidR="00774121" w:rsidRDefault="00FD030A" w:rsidP="00774121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Демин Д.С.</w:t>
            </w:r>
          </w:p>
        </w:tc>
        <w:tc>
          <w:tcPr>
            <w:tcW w:w="500" w:type="pct"/>
          </w:tcPr>
          <w:p w14:paraId="1B880CA7" w14:textId="77777777" w:rsidR="00774121" w:rsidRPr="002A6F2B" w:rsidRDefault="00774121" w:rsidP="00774121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2A6F2B">
              <w:rPr>
                <w:rFonts w:ascii="Times New Roman" w:hAnsi="Times New Roman" w:cs="Times New Roman"/>
              </w:rPr>
              <w:t xml:space="preserve">Проверка </w:t>
            </w:r>
          </w:p>
          <w:p w14:paraId="6856F4D6" w14:textId="4D5A18EA" w:rsidR="00774121" w:rsidRPr="002A6F2B" w:rsidRDefault="00774121" w:rsidP="00774121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2A6F2B">
              <w:rPr>
                <w:rFonts w:ascii="Times New Roman" w:hAnsi="Times New Roman" w:cs="Times New Roman"/>
              </w:rPr>
              <w:t>(выездная)</w:t>
            </w:r>
          </w:p>
        </w:tc>
        <w:tc>
          <w:tcPr>
            <w:tcW w:w="678" w:type="pct"/>
          </w:tcPr>
          <w:p w14:paraId="147AB655" w14:textId="77777777" w:rsidR="00774121" w:rsidRPr="004956B2" w:rsidRDefault="00774121" w:rsidP="007741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56B2">
              <w:rPr>
                <w:rFonts w:ascii="Times New Roman" w:hAnsi="Times New Roman" w:cs="Times New Roman"/>
                <w:sz w:val="24"/>
                <w:szCs w:val="24"/>
              </w:rPr>
              <w:t>Федеральный закон 6-ФЗ,</w:t>
            </w:r>
          </w:p>
          <w:p w14:paraId="42B18EE1" w14:textId="77777777" w:rsidR="00774121" w:rsidRPr="004956B2" w:rsidRDefault="00774121" w:rsidP="007741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56B2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</w:p>
          <w:p w14:paraId="6AFBB3FE" w14:textId="30C329D4" w:rsidR="00774121" w:rsidRPr="004956B2" w:rsidRDefault="00774121" w:rsidP="007741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56B2">
              <w:rPr>
                <w:rFonts w:ascii="Times New Roman" w:hAnsi="Times New Roman" w:cs="Times New Roman"/>
                <w:sz w:val="24"/>
                <w:szCs w:val="24"/>
              </w:rPr>
              <w:t xml:space="preserve">«О Контрольно-счетной палате </w:t>
            </w:r>
            <w:r w:rsidRPr="004956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Сергиево-Посадского городского округа Московской области»</w:t>
            </w:r>
          </w:p>
        </w:tc>
      </w:tr>
      <w:tr w:rsidR="004520AA" w:rsidRPr="005F4B31" w14:paraId="548AA4E1" w14:textId="77777777" w:rsidTr="001002D6">
        <w:trPr>
          <w:trHeight w:val="704"/>
        </w:trPr>
        <w:tc>
          <w:tcPr>
            <w:tcW w:w="262" w:type="pct"/>
          </w:tcPr>
          <w:p w14:paraId="2D8A6AAE" w14:textId="77777777" w:rsidR="004520AA" w:rsidRPr="00AE7806" w:rsidRDefault="004520AA" w:rsidP="00774121">
            <w:pPr>
              <w:pStyle w:val="a8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  <w:gridSpan w:val="2"/>
          </w:tcPr>
          <w:p w14:paraId="322B68C2" w14:textId="6F2109F1" w:rsidR="004520AA" w:rsidRPr="00023231" w:rsidRDefault="004520AA" w:rsidP="00774121">
            <w:pPr>
              <w:ind w:left="-92" w:right="5"/>
              <w:rPr>
                <w:rFonts w:ascii="Times New Roman" w:hAnsi="Times New Roman" w:cs="Times New Roman"/>
              </w:rPr>
            </w:pPr>
            <w:r w:rsidRPr="00126B9A">
              <w:rPr>
                <w:rFonts w:ascii="Times New Roman" w:hAnsi="Times New Roman" w:cs="Times New Roman"/>
              </w:rPr>
              <w:t>Проведение контрольного мероприятия по обращению Следственного отдела по городу Сергиев Посад Главного следственного управления по Московской области от 02.09.2021 № 311пр-го (проверка по вопросу нарушений при расходовании денежных средств на денежное содержание председателя Совета депутатов Сергиево-Посадского городского округа и его заместителей за 2019 год и 2020 год)</w:t>
            </w:r>
          </w:p>
        </w:tc>
        <w:tc>
          <w:tcPr>
            <w:tcW w:w="682" w:type="pct"/>
          </w:tcPr>
          <w:p w14:paraId="465EA242" w14:textId="2E366833" w:rsidR="004520AA" w:rsidRDefault="004520AA" w:rsidP="00774121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 депутатов Сергиево-Посадского городского округа</w:t>
            </w:r>
          </w:p>
        </w:tc>
        <w:tc>
          <w:tcPr>
            <w:tcW w:w="500" w:type="pct"/>
          </w:tcPr>
          <w:p w14:paraId="37839844" w14:textId="1BD149C7" w:rsidR="004520AA" w:rsidRDefault="004520AA" w:rsidP="00774121">
            <w:pPr>
              <w:ind w:left="11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2019-2020</w:t>
            </w:r>
          </w:p>
        </w:tc>
        <w:tc>
          <w:tcPr>
            <w:tcW w:w="420" w:type="pct"/>
          </w:tcPr>
          <w:p w14:paraId="4E753DD2" w14:textId="3E0A129D" w:rsidR="004520AA" w:rsidRDefault="004520AA" w:rsidP="00774121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544" w:type="pct"/>
          </w:tcPr>
          <w:p w14:paraId="02D18852" w14:textId="3A55158C" w:rsidR="004520AA" w:rsidRDefault="00126B9A" w:rsidP="00774121">
            <w:pPr>
              <w:autoSpaceDE w:val="0"/>
              <w:autoSpaceDN w:val="0"/>
              <w:adjustRightInd w:val="0"/>
              <w:ind w:left="-106" w:right="-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Усманова Н.В.</w:t>
            </w:r>
          </w:p>
        </w:tc>
        <w:tc>
          <w:tcPr>
            <w:tcW w:w="493" w:type="pct"/>
          </w:tcPr>
          <w:p w14:paraId="3B675BE6" w14:textId="461F6FD3" w:rsidR="004520AA" w:rsidRDefault="00126B9A" w:rsidP="00774121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 w:rsidRPr="00126B9A">
              <w:rPr>
                <w:rFonts w:ascii="Times New Roman" w:hAnsi="Times New Roman" w:cs="Times New Roman"/>
              </w:rPr>
              <w:t>Усманова Н.В.</w:t>
            </w:r>
          </w:p>
        </w:tc>
        <w:tc>
          <w:tcPr>
            <w:tcW w:w="500" w:type="pct"/>
          </w:tcPr>
          <w:p w14:paraId="073D638C" w14:textId="24052BAC" w:rsidR="004520AA" w:rsidRPr="002A6F2B" w:rsidRDefault="004520AA" w:rsidP="00774121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(выездная)</w:t>
            </w:r>
          </w:p>
        </w:tc>
        <w:tc>
          <w:tcPr>
            <w:tcW w:w="678" w:type="pct"/>
          </w:tcPr>
          <w:p w14:paraId="35A6CDFE" w14:textId="77777777" w:rsidR="004520AA" w:rsidRPr="004520AA" w:rsidRDefault="004520AA" w:rsidP="004520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0AA">
              <w:rPr>
                <w:rFonts w:ascii="Times New Roman" w:hAnsi="Times New Roman" w:cs="Times New Roman"/>
                <w:sz w:val="24"/>
                <w:szCs w:val="24"/>
              </w:rPr>
              <w:t>Федеральный закон 6-ФЗ,</w:t>
            </w:r>
          </w:p>
          <w:p w14:paraId="5B396B21" w14:textId="77777777" w:rsidR="004520AA" w:rsidRPr="004520AA" w:rsidRDefault="004520AA" w:rsidP="004520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0AA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</w:p>
          <w:p w14:paraId="5920A5EF" w14:textId="44CFB35F" w:rsidR="004520AA" w:rsidRPr="004956B2" w:rsidRDefault="004520AA" w:rsidP="004520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0AA">
              <w:rPr>
                <w:rFonts w:ascii="Times New Roman" w:hAnsi="Times New Roman" w:cs="Times New Roman"/>
                <w:sz w:val="24"/>
                <w:szCs w:val="24"/>
              </w:rPr>
              <w:t>«О Контрольно-счетной палате Сергиево-Посадского городского округа Московской области»</w:t>
            </w:r>
          </w:p>
        </w:tc>
      </w:tr>
    </w:tbl>
    <w:p w14:paraId="3AA77DCF" w14:textId="77777777" w:rsidR="00E61FCF" w:rsidRDefault="00E61FCF"/>
    <w:tbl>
      <w:tblPr>
        <w:tblStyle w:val="a3"/>
        <w:tblW w:w="5213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824"/>
        <w:gridCol w:w="12"/>
        <w:gridCol w:w="2898"/>
        <w:gridCol w:w="2156"/>
        <w:gridCol w:w="768"/>
        <w:gridCol w:w="809"/>
        <w:gridCol w:w="1315"/>
        <w:gridCol w:w="13"/>
        <w:gridCol w:w="1723"/>
        <w:gridCol w:w="1555"/>
        <w:gridCol w:w="1040"/>
        <w:gridCol w:w="544"/>
        <w:gridCol w:w="2146"/>
      </w:tblGrid>
      <w:tr w:rsidR="00385BEF" w:rsidRPr="005F4B31" w14:paraId="74332131" w14:textId="77777777" w:rsidTr="00385BEF">
        <w:trPr>
          <w:trHeight w:val="699"/>
        </w:trPr>
        <w:tc>
          <w:tcPr>
            <w:tcW w:w="5000" w:type="pct"/>
            <w:gridSpan w:val="13"/>
            <w:shd w:val="clear" w:color="auto" w:fill="E7E6E6" w:themeFill="background2"/>
            <w:vAlign w:val="center"/>
          </w:tcPr>
          <w:p w14:paraId="46924378" w14:textId="54F87496" w:rsidR="00385BEF" w:rsidRPr="005F4B31" w:rsidRDefault="00385BEF" w:rsidP="00AE7806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56429522"/>
            <w:r w:rsidRPr="005F4B31">
              <w:rPr>
                <w:rFonts w:ascii="Times New Roman" w:hAnsi="Times New Roman" w:cs="Times New Roman"/>
                <w:b/>
                <w:sz w:val="24"/>
                <w:szCs w:val="24"/>
              </w:rPr>
              <w:t>2. </w:t>
            </w:r>
            <w:r w:rsidR="00A707FB" w:rsidRPr="00A707FB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Экспертно-аналитические мероприятия</w:t>
            </w:r>
            <w:bookmarkEnd w:id="1"/>
          </w:p>
        </w:tc>
      </w:tr>
      <w:tr w:rsidR="00516860" w:rsidRPr="002C5C08" w14:paraId="73DC5A1C" w14:textId="77777777" w:rsidTr="002A6F2B">
        <w:trPr>
          <w:trHeight w:val="709"/>
        </w:trPr>
        <w:tc>
          <w:tcPr>
            <w:tcW w:w="261" w:type="pct"/>
            <w:shd w:val="clear" w:color="auto" w:fill="auto"/>
          </w:tcPr>
          <w:p w14:paraId="1E702AF0" w14:textId="7B65427F" w:rsidR="00516860" w:rsidRPr="001E2698" w:rsidRDefault="00516860" w:rsidP="00516860">
            <w:pPr>
              <w:pStyle w:val="a8"/>
              <w:ind w:left="113"/>
              <w:contextualSpacing w:val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921" w:type="pct"/>
            <w:gridSpan w:val="2"/>
            <w:shd w:val="clear" w:color="auto" w:fill="auto"/>
          </w:tcPr>
          <w:p w14:paraId="502C08C3" w14:textId="1FDE0EEF" w:rsidR="00516860" w:rsidRPr="001E2698" w:rsidRDefault="00516860" w:rsidP="00516860">
            <w:pPr>
              <w:ind w:left="-92" w:right="5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eastAsia="Calibri" w:hAnsi="Times New Roman" w:cs="Times New Roman"/>
              </w:rPr>
              <w:t xml:space="preserve">Внешняя проверка годового отчета об исполнении бюджета Сергиево-Посадского </w:t>
            </w:r>
            <w:r>
              <w:rPr>
                <w:rFonts w:ascii="Times New Roman" w:eastAsia="Calibri" w:hAnsi="Times New Roman" w:cs="Times New Roman"/>
              </w:rPr>
              <w:t>городского округа за 2020 год</w:t>
            </w:r>
          </w:p>
        </w:tc>
        <w:tc>
          <w:tcPr>
            <w:tcW w:w="682" w:type="pct"/>
            <w:shd w:val="clear" w:color="auto" w:fill="auto"/>
          </w:tcPr>
          <w:p w14:paraId="4458F6EF" w14:textId="63F2D097" w:rsidR="00516860" w:rsidRPr="00A9021C" w:rsidRDefault="00516860" w:rsidP="00516860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 xml:space="preserve">Главные администраторы средств бюджета и финансовый орган Сергиево-Посадского </w:t>
            </w:r>
            <w:r>
              <w:rPr>
                <w:rFonts w:ascii="Times New Roman" w:hAnsi="Times New Roman" w:cs="Times New Roman"/>
              </w:rPr>
              <w:t>городского округа</w:t>
            </w:r>
          </w:p>
        </w:tc>
        <w:tc>
          <w:tcPr>
            <w:tcW w:w="499" w:type="pct"/>
            <w:gridSpan w:val="2"/>
            <w:shd w:val="clear" w:color="auto" w:fill="auto"/>
          </w:tcPr>
          <w:p w14:paraId="2405FD5A" w14:textId="75391269" w:rsidR="00516860" w:rsidRPr="00A9021C" w:rsidRDefault="00516860" w:rsidP="00516860">
            <w:pPr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  <w:lang w:val="en-US"/>
              </w:rPr>
              <w:t>20</w:t>
            </w:r>
            <w:r w:rsidRPr="00A9021C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420" w:type="pct"/>
            <w:gridSpan w:val="2"/>
            <w:shd w:val="clear" w:color="auto" w:fill="auto"/>
          </w:tcPr>
          <w:p w14:paraId="14D526F6" w14:textId="29843304" w:rsidR="00516860" w:rsidRPr="00A9021C" w:rsidRDefault="00516860" w:rsidP="00516860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545" w:type="pct"/>
            <w:shd w:val="clear" w:color="auto" w:fill="auto"/>
          </w:tcPr>
          <w:p w14:paraId="504466DC" w14:textId="4FA5F772" w:rsidR="00516860" w:rsidRPr="00A9021C" w:rsidRDefault="00516860" w:rsidP="00516860">
            <w:pPr>
              <w:autoSpaceDE w:val="0"/>
              <w:autoSpaceDN w:val="0"/>
              <w:adjustRightInd w:val="0"/>
              <w:spacing w:line="209" w:lineRule="auto"/>
              <w:ind w:left="-155" w:right="-250"/>
              <w:jc w:val="center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>Демин Д.С.</w:t>
            </w:r>
          </w:p>
        </w:tc>
        <w:tc>
          <w:tcPr>
            <w:tcW w:w="492" w:type="pct"/>
            <w:shd w:val="clear" w:color="auto" w:fill="auto"/>
          </w:tcPr>
          <w:p w14:paraId="2D12A5D5" w14:textId="77777777" w:rsidR="00516860" w:rsidRPr="00A9021C" w:rsidRDefault="00516860" w:rsidP="00516860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>Степанова Е.К.</w:t>
            </w:r>
          </w:p>
          <w:p w14:paraId="6B2AE84D" w14:textId="239E9E63" w:rsidR="00516860" w:rsidRPr="00A9021C" w:rsidRDefault="00516860" w:rsidP="00516860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gridSpan w:val="2"/>
            <w:shd w:val="clear" w:color="auto" w:fill="auto"/>
          </w:tcPr>
          <w:p w14:paraId="3F70B8EA" w14:textId="77777777" w:rsidR="00516860" w:rsidRPr="00A9021C" w:rsidRDefault="00516860" w:rsidP="00516860">
            <w:pPr>
              <w:ind w:left="-179" w:right="-134"/>
              <w:jc w:val="center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>Обследование</w:t>
            </w:r>
          </w:p>
          <w:p w14:paraId="681EBEC4" w14:textId="003421C0" w:rsidR="00516860" w:rsidRPr="00A9021C" w:rsidRDefault="00516860" w:rsidP="00516860">
            <w:pPr>
              <w:spacing w:line="228" w:lineRule="auto"/>
              <w:ind w:left="-109" w:right="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9" w:type="pct"/>
            <w:shd w:val="clear" w:color="auto" w:fill="auto"/>
          </w:tcPr>
          <w:p w14:paraId="6272CF5C" w14:textId="77777777" w:rsidR="00516860" w:rsidRPr="00A9021C" w:rsidRDefault="00516860" w:rsidP="00516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21C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</w:p>
          <w:p w14:paraId="7688A985" w14:textId="6989DAE7" w:rsidR="00516860" w:rsidRPr="00A9021C" w:rsidRDefault="00516860" w:rsidP="00516860">
            <w:pPr>
              <w:autoSpaceDE w:val="0"/>
              <w:autoSpaceDN w:val="0"/>
              <w:adjustRightInd w:val="0"/>
              <w:spacing w:line="209" w:lineRule="auto"/>
              <w:ind w:left="-78" w:right="-109"/>
              <w:rPr>
                <w:rFonts w:ascii="Times New Roman" w:hAnsi="Times New Roman" w:cs="Times New Roman"/>
                <w:highlight w:val="yellow"/>
              </w:rPr>
            </w:pPr>
            <w:r w:rsidRPr="00A9021C">
              <w:rPr>
                <w:rFonts w:ascii="Times New Roman" w:hAnsi="Times New Roman" w:cs="Times New Roman"/>
                <w:sz w:val="24"/>
                <w:szCs w:val="24"/>
              </w:rPr>
              <w:t>«О Контрольно-счетной палате Сергиево-Посадского городского округа Московской области»</w:t>
            </w:r>
          </w:p>
        </w:tc>
      </w:tr>
      <w:tr w:rsidR="00516860" w:rsidRPr="002C5C08" w14:paraId="01345C1C" w14:textId="77777777" w:rsidTr="00A87423">
        <w:trPr>
          <w:trHeight w:val="709"/>
        </w:trPr>
        <w:tc>
          <w:tcPr>
            <w:tcW w:w="261" w:type="pct"/>
            <w:shd w:val="clear" w:color="auto" w:fill="auto"/>
          </w:tcPr>
          <w:p w14:paraId="3AF91813" w14:textId="1EF72F7C" w:rsidR="00516860" w:rsidRDefault="00516860" w:rsidP="00516860">
            <w:pPr>
              <w:pStyle w:val="a8"/>
              <w:ind w:left="113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2.2</w:t>
            </w:r>
          </w:p>
        </w:tc>
        <w:tc>
          <w:tcPr>
            <w:tcW w:w="921" w:type="pct"/>
            <w:gridSpan w:val="2"/>
          </w:tcPr>
          <w:p w14:paraId="011D5278" w14:textId="4FE0445B" w:rsidR="00516860" w:rsidRDefault="00516860" w:rsidP="00516860">
            <w:pPr>
              <w:spacing w:line="232" w:lineRule="auto"/>
              <w:ind w:left="-74"/>
              <w:rPr>
                <w:rFonts w:ascii="Times New Roman" w:hAnsi="Times New Roman" w:cs="Times New Roman"/>
              </w:rPr>
            </w:pPr>
            <w:r w:rsidRPr="001E2698">
              <w:rPr>
                <w:rFonts w:ascii="Times New Roman" w:hAnsi="Times New Roman" w:cs="Times New Roman"/>
              </w:rPr>
              <w:t xml:space="preserve">Мониторинг исполнения бюджета Сергиево-Посадского городского округа и подготовка информации о ходе исполнения бюджета </w:t>
            </w:r>
            <w:r w:rsidRPr="001E2698">
              <w:rPr>
                <w:rFonts w:ascii="Times New Roman" w:hAnsi="Times New Roman" w:cs="Times New Roman"/>
              </w:rPr>
              <w:lastRenderedPageBreak/>
              <w:t>Сергиево-Посадского городского округа: мониторинг исполнения бюджета Сергиево-Посадского городского округа за 3 месяца 2021 года</w:t>
            </w:r>
          </w:p>
        </w:tc>
        <w:tc>
          <w:tcPr>
            <w:tcW w:w="682" w:type="pct"/>
          </w:tcPr>
          <w:p w14:paraId="69AB45CD" w14:textId="77777777" w:rsidR="00516860" w:rsidRPr="00A9021C" w:rsidRDefault="00516860" w:rsidP="00516860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lastRenderedPageBreak/>
              <w:t>Главные распорядители бюджетных средств</w:t>
            </w:r>
          </w:p>
          <w:p w14:paraId="6AA1B524" w14:textId="77777777" w:rsidR="00516860" w:rsidRPr="00A9021C" w:rsidRDefault="00516860" w:rsidP="00516860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</w:rPr>
            </w:pPr>
          </w:p>
          <w:p w14:paraId="58AF26F4" w14:textId="77777777" w:rsidR="00516860" w:rsidRPr="00A9021C" w:rsidRDefault="00516860" w:rsidP="00516860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lastRenderedPageBreak/>
              <w:t>главные администраторы доходов бюджета</w:t>
            </w:r>
          </w:p>
          <w:p w14:paraId="527648AA" w14:textId="77777777" w:rsidR="00516860" w:rsidRPr="00A9021C" w:rsidRDefault="00516860" w:rsidP="00516860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</w:rPr>
            </w:pPr>
          </w:p>
          <w:p w14:paraId="1ECE7C6C" w14:textId="77777777" w:rsidR="00516860" w:rsidRPr="00A9021C" w:rsidRDefault="00516860" w:rsidP="00516860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>главные администраторы источников финансирования</w:t>
            </w:r>
          </w:p>
          <w:p w14:paraId="5CF17698" w14:textId="72880CD4" w:rsidR="00516860" w:rsidRPr="00A9021C" w:rsidRDefault="00516860" w:rsidP="00516860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 xml:space="preserve">дефицита бюджета </w:t>
            </w:r>
          </w:p>
        </w:tc>
        <w:tc>
          <w:tcPr>
            <w:tcW w:w="499" w:type="pct"/>
            <w:gridSpan w:val="2"/>
          </w:tcPr>
          <w:p w14:paraId="686119CC" w14:textId="77777777" w:rsidR="00516860" w:rsidRPr="00A9021C" w:rsidRDefault="00516860" w:rsidP="00516860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lastRenderedPageBreak/>
              <w:t>3 месяца</w:t>
            </w:r>
          </w:p>
          <w:p w14:paraId="70279FD1" w14:textId="77777777" w:rsidR="00516860" w:rsidRPr="00A9021C" w:rsidRDefault="00516860" w:rsidP="00516860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 w:rsidRPr="00A9021C">
              <w:rPr>
                <w:rFonts w:ascii="Times New Roman" w:hAnsi="Times New Roman" w:cs="Times New Roman"/>
              </w:rPr>
              <w:t xml:space="preserve"> года</w:t>
            </w:r>
          </w:p>
          <w:p w14:paraId="3B2B06AB" w14:textId="77777777" w:rsidR="00516860" w:rsidRPr="00A9021C" w:rsidRDefault="00516860" w:rsidP="00516860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</w:p>
          <w:p w14:paraId="365F9D7B" w14:textId="77777777" w:rsidR="00516860" w:rsidRPr="00A9021C" w:rsidRDefault="00516860" w:rsidP="00516860">
            <w:pPr>
              <w:ind w:lef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pct"/>
            <w:gridSpan w:val="2"/>
          </w:tcPr>
          <w:p w14:paraId="7CAB9DC4" w14:textId="77777777" w:rsidR="00516860" w:rsidRPr="00A9021C" w:rsidRDefault="00516860" w:rsidP="00516860">
            <w:pPr>
              <w:ind w:left="-35"/>
              <w:jc w:val="center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>25 апреля –</w:t>
            </w:r>
          </w:p>
          <w:p w14:paraId="5ED06BA0" w14:textId="77777777" w:rsidR="00516860" w:rsidRPr="00A9021C" w:rsidRDefault="00516860" w:rsidP="00516860">
            <w:pPr>
              <w:ind w:left="-35"/>
              <w:jc w:val="center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>20 мая</w:t>
            </w:r>
          </w:p>
          <w:p w14:paraId="0D294B15" w14:textId="77777777" w:rsidR="00516860" w:rsidRPr="00A9021C" w:rsidRDefault="00516860" w:rsidP="00516860">
            <w:pPr>
              <w:ind w:left="-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</w:tcPr>
          <w:p w14:paraId="04321E7A" w14:textId="7CBDCA0A" w:rsidR="00516860" w:rsidRPr="00A9021C" w:rsidRDefault="00516860" w:rsidP="00516860">
            <w:pPr>
              <w:autoSpaceDE w:val="0"/>
              <w:autoSpaceDN w:val="0"/>
              <w:adjustRightInd w:val="0"/>
              <w:spacing w:line="209" w:lineRule="auto"/>
              <w:ind w:left="-155" w:right="-250"/>
              <w:jc w:val="center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>Демин Д.С.</w:t>
            </w:r>
          </w:p>
        </w:tc>
        <w:tc>
          <w:tcPr>
            <w:tcW w:w="492" w:type="pct"/>
          </w:tcPr>
          <w:p w14:paraId="17FCD793" w14:textId="77777777" w:rsidR="00516860" w:rsidRPr="00A9021C" w:rsidRDefault="00516860" w:rsidP="00516860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>Степанова Е.К.</w:t>
            </w:r>
          </w:p>
          <w:p w14:paraId="11C7EA7E" w14:textId="77777777" w:rsidR="00516860" w:rsidRPr="00A9021C" w:rsidRDefault="00516860" w:rsidP="00516860">
            <w:pPr>
              <w:ind w:lef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gridSpan w:val="2"/>
          </w:tcPr>
          <w:p w14:paraId="59E6D248" w14:textId="77777777" w:rsidR="00516860" w:rsidRPr="00A9021C" w:rsidRDefault="00516860" w:rsidP="00516860">
            <w:pPr>
              <w:ind w:left="-179" w:right="-134"/>
              <w:jc w:val="center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>Обследование</w:t>
            </w:r>
          </w:p>
          <w:p w14:paraId="3D7B91C8" w14:textId="77777777" w:rsidR="00516860" w:rsidRPr="00A9021C" w:rsidRDefault="00516860" w:rsidP="00516860">
            <w:pPr>
              <w:ind w:left="-179" w:right="-1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9" w:type="pct"/>
          </w:tcPr>
          <w:p w14:paraId="071DF09F" w14:textId="77777777" w:rsidR="00516860" w:rsidRPr="00A9021C" w:rsidRDefault="00516860" w:rsidP="00516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21C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</w:p>
          <w:p w14:paraId="48946D5D" w14:textId="22A4BCC9" w:rsidR="00516860" w:rsidRPr="00A9021C" w:rsidRDefault="00516860" w:rsidP="00516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21C">
              <w:rPr>
                <w:rFonts w:ascii="Times New Roman" w:hAnsi="Times New Roman" w:cs="Times New Roman"/>
                <w:sz w:val="24"/>
                <w:szCs w:val="24"/>
              </w:rPr>
              <w:t xml:space="preserve">«О Контрольно-счетной палате Сергиево-Посадского </w:t>
            </w:r>
            <w:r w:rsidRPr="00A902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городского округа Московской области»</w:t>
            </w:r>
          </w:p>
        </w:tc>
      </w:tr>
      <w:tr w:rsidR="00516860" w:rsidRPr="005F4B31" w14:paraId="59A0268D" w14:textId="77777777" w:rsidTr="00A87423">
        <w:trPr>
          <w:trHeight w:val="709"/>
        </w:trPr>
        <w:tc>
          <w:tcPr>
            <w:tcW w:w="261" w:type="pct"/>
            <w:shd w:val="clear" w:color="auto" w:fill="auto"/>
          </w:tcPr>
          <w:p w14:paraId="7927869B" w14:textId="789EB93A" w:rsidR="00516860" w:rsidRPr="001E2698" w:rsidRDefault="00516860" w:rsidP="00516860">
            <w:pPr>
              <w:pStyle w:val="a8"/>
              <w:ind w:left="113"/>
              <w:contextualSpacing w:val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2.3</w:t>
            </w:r>
          </w:p>
        </w:tc>
        <w:tc>
          <w:tcPr>
            <w:tcW w:w="921" w:type="pct"/>
            <w:gridSpan w:val="2"/>
          </w:tcPr>
          <w:p w14:paraId="7C63EE80" w14:textId="160D4EDA" w:rsidR="00516860" w:rsidRPr="001E2698" w:rsidRDefault="00516860" w:rsidP="00516860">
            <w:pPr>
              <w:rPr>
                <w:rFonts w:ascii="Times New Roman" w:hAnsi="Times New Roman" w:cs="Times New Roman"/>
              </w:rPr>
            </w:pPr>
            <w:r w:rsidRPr="001E2698">
              <w:rPr>
                <w:rFonts w:ascii="Times New Roman" w:hAnsi="Times New Roman" w:cs="Times New Roman"/>
              </w:rPr>
              <w:t>Мониторинг исполнения бюджета Сергиево-Посадского городского округа и подготовка информации о ходе исполнения бюджета Сергиево-Посадского городского округа: мониторинг исполнения бюджета Сергиево-Посадского городского округа за 6 месяцев 2021 года</w:t>
            </w:r>
          </w:p>
        </w:tc>
        <w:tc>
          <w:tcPr>
            <w:tcW w:w="682" w:type="pct"/>
          </w:tcPr>
          <w:p w14:paraId="4C390C1F" w14:textId="77777777" w:rsidR="00516860" w:rsidRPr="00A9021C" w:rsidRDefault="00516860" w:rsidP="00516860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>Главные распорядители бюджетных средств</w:t>
            </w:r>
          </w:p>
          <w:p w14:paraId="4392D69B" w14:textId="77777777" w:rsidR="00516860" w:rsidRPr="00A9021C" w:rsidRDefault="00516860" w:rsidP="00516860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</w:rPr>
            </w:pPr>
          </w:p>
          <w:p w14:paraId="733FCDE0" w14:textId="77777777" w:rsidR="00516860" w:rsidRPr="00A9021C" w:rsidRDefault="00516860" w:rsidP="00516860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>главные администраторы доходов бюджета</w:t>
            </w:r>
          </w:p>
          <w:p w14:paraId="71C9F4D8" w14:textId="77777777" w:rsidR="00516860" w:rsidRPr="00A9021C" w:rsidRDefault="00516860" w:rsidP="00516860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</w:rPr>
            </w:pPr>
          </w:p>
          <w:p w14:paraId="6BC30704" w14:textId="77777777" w:rsidR="00516860" w:rsidRPr="00A9021C" w:rsidRDefault="00516860" w:rsidP="00516860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>главные администраторы источников финансирования</w:t>
            </w:r>
          </w:p>
          <w:p w14:paraId="20C1B0FE" w14:textId="33F10ABB" w:rsidR="00516860" w:rsidRPr="00A9021C" w:rsidRDefault="00516860" w:rsidP="00516860">
            <w:pPr>
              <w:pStyle w:val="a6"/>
              <w:spacing w:line="209" w:lineRule="auto"/>
              <w:rPr>
                <w:rFonts w:ascii="Times New Roman" w:hAnsi="Times New Roman" w:cs="Times New Roman"/>
                <w:lang w:eastAsia="ru-RU"/>
              </w:rPr>
            </w:pPr>
            <w:r w:rsidRPr="00A9021C">
              <w:rPr>
                <w:rFonts w:ascii="Times New Roman" w:hAnsi="Times New Roman" w:cs="Times New Roman"/>
              </w:rPr>
              <w:t>дефицита бюджета</w:t>
            </w:r>
          </w:p>
        </w:tc>
        <w:tc>
          <w:tcPr>
            <w:tcW w:w="499" w:type="pct"/>
            <w:gridSpan w:val="2"/>
          </w:tcPr>
          <w:p w14:paraId="3C6A1E7B" w14:textId="77777777" w:rsidR="00516860" w:rsidRPr="00A9021C" w:rsidRDefault="00516860" w:rsidP="00516860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>6 месяцев</w:t>
            </w:r>
          </w:p>
          <w:p w14:paraId="4E20369D" w14:textId="1919A496" w:rsidR="00516860" w:rsidRPr="00A9021C" w:rsidRDefault="00516860" w:rsidP="00516860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 w:rsidRPr="00A9021C">
              <w:rPr>
                <w:rFonts w:ascii="Times New Roman" w:hAnsi="Times New Roman" w:cs="Times New Roman"/>
              </w:rPr>
              <w:t xml:space="preserve"> года</w:t>
            </w:r>
          </w:p>
          <w:p w14:paraId="41AFC9EE" w14:textId="41357F86" w:rsidR="00516860" w:rsidRPr="00A9021C" w:rsidRDefault="00516860" w:rsidP="00516860">
            <w:pPr>
              <w:pStyle w:val="a6"/>
              <w:spacing w:line="209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0" w:type="pct"/>
            <w:gridSpan w:val="2"/>
          </w:tcPr>
          <w:p w14:paraId="4920AE47" w14:textId="77777777" w:rsidR="00516860" w:rsidRPr="00A9021C" w:rsidRDefault="00516860" w:rsidP="00516860">
            <w:pPr>
              <w:ind w:left="-35"/>
              <w:jc w:val="center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>25 июля –</w:t>
            </w:r>
          </w:p>
          <w:p w14:paraId="05CAAA1F" w14:textId="77777777" w:rsidR="00516860" w:rsidRPr="00A9021C" w:rsidRDefault="00516860" w:rsidP="00516860">
            <w:pPr>
              <w:ind w:left="-35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 xml:space="preserve"> 15 августа</w:t>
            </w:r>
          </w:p>
          <w:p w14:paraId="0FE27825" w14:textId="44DC0E62" w:rsidR="00516860" w:rsidRPr="00A9021C" w:rsidRDefault="00516860" w:rsidP="00516860">
            <w:pPr>
              <w:spacing w:line="209" w:lineRule="auto"/>
              <w:ind w:left="-56" w:right="-108" w:hanging="22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45" w:type="pct"/>
          </w:tcPr>
          <w:p w14:paraId="7E27DE42" w14:textId="0389A8F5" w:rsidR="00516860" w:rsidRPr="00A9021C" w:rsidRDefault="00516860" w:rsidP="00516860">
            <w:pPr>
              <w:pStyle w:val="a6"/>
              <w:spacing w:line="209" w:lineRule="auto"/>
              <w:ind w:left="-108" w:right="-25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021C">
              <w:rPr>
                <w:rFonts w:ascii="Times New Roman" w:hAnsi="Times New Roman" w:cs="Times New Roman"/>
              </w:rPr>
              <w:t>Демин Д.С.</w:t>
            </w:r>
          </w:p>
        </w:tc>
        <w:tc>
          <w:tcPr>
            <w:tcW w:w="492" w:type="pct"/>
          </w:tcPr>
          <w:p w14:paraId="148C4C19" w14:textId="77777777" w:rsidR="00516860" w:rsidRPr="00A9021C" w:rsidRDefault="00516860" w:rsidP="00516860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>Степанова Е.К.</w:t>
            </w:r>
          </w:p>
          <w:p w14:paraId="57C3BA0F" w14:textId="53238403" w:rsidR="00516860" w:rsidRPr="00A9021C" w:rsidRDefault="00516860" w:rsidP="00516860">
            <w:pPr>
              <w:pStyle w:val="a6"/>
              <w:spacing w:line="209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01" w:type="pct"/>
            <w:gridSpan w:val="2"/>
          </w:tcPr>
          <w:p w14:paraId="4A70DF73" w14:textId="77777777" w:rsidR="00516860" w:rsidRPr="00A9021C" w:rsidRDefault="00516860" w:rsidP="00516860">
            <w:pPr>
              <w:ind w:left="-179" w:right="-134"/>
              <w:jc w:val="center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>Обследование</w:t>
            </w:r>
          </w:p>
          <w:p w14:paraId="0AC5C3DE" w14:textId="655008DC" w:rsidR="00516860" w:rsidRPr="00A9021C" w:rsidRDefault="00516860" w:rsidP="00516860">
            <w:pPr>
              <w:spacing w:line="233" w:lineRule="auto"/>
              <w:ind w:left="-109" w:right="7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79" w:type="pct"/>
          </w:tcPr>
          <w:p w14:paraId="15526CFC" w14:textId="77777777" w:rsidR="00516860" w:rsidRPr="00A9021C" w:rsidRDefault="00516860" w:rsidP="00516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21C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</w:p>
          <w:p w14:paraId="42EB581D" w14:textId="162BCA67" w:rsidR="00516860" w:rsidRPr="00A9021C" w:rsidRDefault="00516860" w:rsidP="00516860">
            <w:pPr>
              <w:autoSpaceDE w:val="0"/>
              <w:autoSpaceDN w:val="0"/>
              <w:adjustRightInd w:val="0"/>
              <w:spacing w:line="209" w:lineRule="auto"/>
              <w:ind w:left="-78" w:right="-109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  <w:sz w:val="24"/>
                <w:szCs w:val="24"/>
              </w:rPr>
              <w:t>«О Контрольно-счетной палате Сергиево-Посадского городского округа Московской области»</w:t>
            </w:r>
          </w:p>
        </w:tc>
      </w:tr>
      <w:tr w:rsidR="00516860" w:rsidRPr="005F4B31" w14:paraId="36A4F852" w14:textId="77777777" w:rsidTr="00A87423">
        <w:trPr>
          <w:trHeight w:val="709"/>
        </w:trPr>
        <w:tc>
          <w:tcPr>
            <w:tcW w:w="261" w:type="pct"/>
            <w:shd w:val="clear" w:color="auto" w:fill="auto"/>
          </w:tcPr>
          <w:p w14:paraId="3BDC3D09" w14:textId="15A94F36" w:rsidR="00516860" w:rsidRPr="001E2698" w:rsidRDefault="00516860" w:rsidP="00516860">
            <w:pPr>
              <w:pStyle w:val="a8"/>
              <w:ind w:left="113"/>
              <w:contextualSpacing w:val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2.4</w:t>
            </w:r>
          </w:p>
        </w:tc>
        <w:tc>
          <w:tcPr>
            <w:tcW w:w="921" w:type="pct"/>
            <w:gridSpan w:val="2"/>
          </w:tcPr>
          <w:p w14:paraId="2502FAE5" w14:textId="0AEEA40C" w:rsidR="00516860" w:rsidRPr="001E2698" w:rsidRDefault="00516860" w:rsidP="00516860">
            <w:pPr>
              <w:autoSpaceDE w:val="0"/>
              <w:autoSpaceDN w:val="0"/>
              <w:adjustRightInd w:val="0"/>
              <w:spacing w:line="197" w:lineRule="auto"/>
              <w:ind w:left="-74"/>
              <w:jc w:val="both"/>
              <w:rPr>
                <w:rFonts w:ascii="Times New Roman" w:hAnsi="Times New Roman" w:cs="Times New Roman"/>
              </w:rPr>
            </w:pPr>
            <w:r w:rsidRPr="001E2698">
              <w:rPr>
                <w:rFonts w:ascii="Times New Roman" w:hAnsi="Times New Roman" w:cs="Times New Roman"/>
              </w:rPr>
              <w:t>Мониторинг исполнения бюджета Сергиево-Посадского городского округа и подготовка информации о ходе исполнения бюджета Сергиево-Посадского городского округа: мониторинг исполнения бюджета Сергиево-Посадского городского округа за 9 месяцев 2021 года</w:t>
            </w:r>
          </w:p>
        </w:tc>
        <w:tc>
          <w:tcPr>
            <w:tcW w:w="682" w:type="pct"/>
          </w:tcPr>
          <w:p w14:paraId="169A9879" w14:textId="77777777" w:rsidR="00516860" w:rsidRPr="00A9021C" w:rsidRDefault="00516860" w:rsidP="00516860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>Главные распорядители бюджетных средств</w:t>
            </w:r>
          </w:p>
          <w:p w14:paraId="43D829FB" w14:textId="77777777" w:rsidR="00516860" w:rsidRPr="00A9021C" w:rsidRDefault="00516860" w:rsidP="00516860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</w:rPr>
            </w:pPr>
          </w:p>
          <w:p w14:paraId="56CF5BB9" w14:textId="77777777" w:rsidR="00516860" w:rsidRPr="00A9021C" w:rsidRDefault="00516860" w:rsidP="00516860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>главные администраторы доходов бюджета</w:t>
            </w:r>
          </w:p>
          <w:p w14:paraId="6BFEA45E" w14:textId="77777777" w:rsidR="00516860" w:rsidRPr="00A9021C" w:rsidRDefault="00516860" w:rsidP="00516860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</w:rPr>
            </w:pPr>
          </w:p>
          <w:p w14:paraId="22F49406" w14:textId="77777777" w:rsidR="00516860" w:rsidRPr="00A9021C" w:rsidRDefault="00516860" w:rsidP="00516860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>главные администраторы источников финансирования</w:t>
            </w:r>
          </w:p>
          <w:p w14:paraId="7E5FE619" w14:textId="1BDF76FC" w:rsidR="00516860" w:rsidRPr="00A9021C" w:rsidRDefault="00516860" w:rsidP="00516860">
            <w:pPr>
              <w:autoSpaceDE w:val="0"/>
              <w:autoSpaceDN w:val="0"/>
              <w:adjustRightInd w:val="0"/>
              <w:spacing w:line="197" w:lineRule="auto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>дефицита бюджета</w:t>
            </w:r>
          </w:p>
        </w:tc>
        <w:tc>
          <w:tcPr>
            <w:tcW w:w="499" w:type="pct"/>
            <w:gridSpan w:val="2"/>
          </w:tcPr>
          <w:p w14:paraId="61A9ECD3" w14:textId="77777777" w:rsidR="00516860" w:rsidRPr="00A9021C" w:rsidRDefault="00516860" w:rsidP="00516860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>9 месяцев</w:t>
            </w:r>
          </w:p>
          <w:p w14:paraId="4EEF346A" w14:textId="3064072E" w:rsidR="00516860" w:rsidRPr="00A9021C" w:rsidRDefault="00516860" w:rsidP="00516860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 w:rsidRPr="00A9021C">
              <w:rPr>
                <w:rFonts w:ascii="Times New Roman" w:hAnsi="Times New Roman" w:cs="Times New Roman"/>
              </w:rPr>
              <w:t>года</w:t>
            </w:r>
          </w:p>
          <w:p w14:paraId="400B5527" w14:textId="66E45BFD" w:rsidR="00516860" w:rsidRPr="00A9021C" w:rsidRDefault="00516860" w:rsidP="00516860">
            <w:pPr>
              <w:autoSpaceDE w:val="0"/>
              <w:autoSpaceDN w:val="0"/>
              <w:adjustRightInd w:val="0"/>
              <w:spacing w:line="197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pct"/>
            <w:gridSpan w:val="2"/>
          </w:tcPr>
          <w:p w14:paraId="1B215FEA" w14:textId="77777777" w:rsidR="00516860" w:rsidRPr="00A9021C" w:rsidRDefault="00516860" w:rsidP="00516860">
            <w:pPr>
              <w:jc w:val="center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>25 октября –</w:t>
            </w:r>
          </w:p>
          <w:p w14:paraId="0DCE8D9E" w14:textId="6A6961DB" w:rsidR="00516860" w:rsidRPr="00A9021C" w:rsidRDefault="00516860" w:rsidP="00516860">
            <w:pPr>
              <w:autoSpaceDE w:val="0"/>
              <w:autoSpaceDN w:val="0"/>
              <w:adjustRightInd w:val="0"/>
              <w:spacing w:line="197" w:lineRule="auto"/>
              <w:jc w:val="center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>20 ноября</w:t>
            </w:r>
          </w:p>
        </w:tc>
        <w:tc>
          <w:tcPr>
            <w:tcW w:w="545" w:type="pct"/>
          </w:tcPr>
          <w:p w14:paraId="481B8EB6" w14:textId="7E99D2BE" w:rsidR="00516860" w:rsidRPr="00A9021C" w:rsidRDefault="00516860" w:rsidP="00516860">
            <w:pPr>
              <w:autoSpaceDE w:val="0"/>
              <w:autoSpaceDN w:val="0"/>
              <w:adjustRightInd w:val="0"/>
              <w:spacing w:line="197" w:lineRule="auto"/>
              <w:ind w:left="-155" w:right="-250"/>
              <w:jc w:val="center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>Демин Д.С.</w:t>
            </w:r>
          </w:p>
        </w:tc>
        <w:tc>
          <w:tcPr>
            <w:tcW w:w="492" w:type="pct"/>
          </w:tcPr>
          <w:p w14:paraId="46B2B0D2" w14:textId="77777777" w:rsidR="00516860" w:rsidRPr="00A9021C" w:rsidRDefault="00516860" w:rsidP="00516860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>Степанова Е.К.</w:t>
            </w:r>
          </w:p>
          <w:p w14:paraId="643EAB51" w14:textId="6E36C865" w:rsidR="00516860" w:rsidRPr="00A9021C" w:rsidRDefault="00516860" w:rsidP="00516860">
            <w:pPr>
              <w:autoSpaceDE w:val="0"/>
              <w:autoSpaceDN w:val="0"/>
              <w:adjustRightInd w:val="0"/>
              <w:spacing w:line="197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gridSpan w:val="2"/>
          </w:tcPr>
          <w:p w14:paraId="4A26D998" w14:textId="77777777" w:rsidR="00516860" w:rsidRPr="00A9021C" w:rsidRDefault="00516860" w:rsidP="00516860">
            <w:pPr>
              <w:ind w:left="-179" w:right="-134"/>
              <w:jc w:val="center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>Обследование</w:t>
            </w:r>
          </w:p>
          <w:p w14:paraId="533F1C0A" w14:textId="503631F1" w:rsidR="00516860" w:rsidRPr="00A9021C" w:rsidRDefault="00516860" w:rsidP="00516860">
            <w:pPr>
              <w:pStyle w:val="a6"/>
              <w:spacing w:line="233" w:lineRule="auto"/>
              <w:ind w:left="-109" w:right="-15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79" w:type="pct"/>
          </w:tcPr>
          <w:p w14:paraId="0FB5A273" w14:textId="77777777" w:rsidR="00516860" w:rsidRPr="00A9021C" w:rsidRDefault="00516860" w:rsidP="00516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21C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</w:p>
          <w:p w14:paraId="6A28B497" w14:textId="4625DAF0" w:rsidR="00516860" w:rsidRPr="00A9021C" w:rsidRDefault="00516860" w:rsidP="00516860">
            <w:pPr>
              <w:autoSpaceDE w:val="0"/>
              <w:autoSpaceDN w:val="0"/>
              <w:adjustRightInd w:val="0"/>
              <w:spacing w:line="209" w:lineRule="auto"/>
              <w:ind w:left="-78" w:right="-109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  <w:sz w:val="24"/>
                <w:szCs w:val="24"/>
              </w:rPr>
              <w:t>«О Контрольно-счетной палате Сергиево-Посадского городского округа Московской области»</w:t>
            </w:r>
          </w:p>
        </w:tc>
      </w:tr>
      <w:tr w:rsidR="00516860" w:rsidRPr="005F4B31" w14:paraId="1AC20E6D" w14:textId="77777777" w:rsidTr="00385BEF">
        <w:trPr>
          <w:trHeight w:val="1010"/>
        </w:trPr>
        <w:tc>
          <w:tcPr>
            <w:tcW w:w="5000" w:type="pct"/>
            <w:gridSpan w:val="13"/>
            <w:shd w:val="clear" w:color="auto" w:fill="E7E6E6" w:themeFill="background2"/>
            <w:vAlign w:val="center"/>
          </w:tcPr>
          <w:p w14:paraId="3EE5BE43" w14:textId="77777777" w:rsidR="00516860" w:rsidRPr="007F5D63" w:rsidRDefault="00516860" w:rsidP="00516860">
            <w:pPr>
              <w:autoSpaceDE w:val="0"/>
              <w:autoSpaceDN w:val="0"/>
              <w:adjustRightInd w:val="0"/>
              <w:ind w:left="-109" w:right="-15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b/>
                <w:sz w:val="24"/>
                <w:szCs w:val="24"/>
              </w:rPr>
              <w:t>3. </w:t>
            </w:r>
            <w:r w:rsidRPr="007F5D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Финансово-экономическая экспертиза проектов Решений Советов депутатов Сергиево-Посадского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городского округа</w:t>
            </w:r>
            <w:r w:rsidRPr="007F5D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Московской области, (включая обоснованность финансово-экономических обоснований) в части, касающейся расходных обязательств </w:t>
            </w:r>
          </w:p>
          <w:p w14:paraId="0EC0EFF4" w14:textId="77777777" w:rsidR="00516860" w:rsidRPr="005F4B31" w:rsidRDefault="00516860" w:rsidP="00516860">
            <w:pPr>
              <w:autoSpaceDE w:val="0"/>
              <w:autoSpaceDN w:val="0"/>
              <w:adjustRightInd w:val="0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D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Сергиево-Посадского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городского округа</w:t>
            </w:r>
            <w:r w:rsidRPr="007F5D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а также муниципальных программ Сергиево-Посадского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городского округа</w:t>
            </w:r>
            <w:r w:rsidRPr="007F5D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Московской области</w:t>
            </w:r>
          </w:p>
        </w:tc>
      </w:tr>
      <w:tr w:rsidR="00516860" w:rsidRPr="005F4B31" w14:paraId="50A66DED" w14:textId="77777777" w:rsidTr="00385BEF">
        <w:trPr>
          <w:trHeight w:val="1444"/>
        </w:trPr>
        <w:tc>
          <w:tcPr>
            <w:tcW w:w="261" w:type="pct"/>
            <w:vAlign w:val="center"/>
          </w:tcPr>
          <w:p w14:paraId="21B03A93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1846" w:type="pct"/>
            <w:gridSpan w:val="4"/>
          </w:tcPr>
          <w:p w14:paraId="00C3DE1E" w14:textId="7D9287E9" w:rsidR="00516860" w:rsidRPr="009C3408" w:rsidRDefault="00516860" w:rsidP="00516860">
            <w:pPr>
              <w:spacing w:line="233" w:lineRule="auto"/>
              <w:ind w:left="-74"/>
              <w:jc w:val="both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 xml:space="preserve">Экспертиза проекта Решения Совета депутатов Сергиево-Посадского городского округа Московской области «Об исполнении бюджета Сергиево-Посадского </w:t>
            </w:r>
            <w:r>
              <w:rPr>
                <w:rFonts w:ascii="Times New Roman" w:hAnsi="Times New Roman" w:cs="Times New Roman"/>
              </w:rPr>
              <w:t>городского округа</w:t>
            </w:r>
            <w:r w:rsidRPr="009C3408">
              <w:rPr>
                <w:rFonts w:ascii="Times New Roman" w:hAnsi="Times New Roman" w:cs="Times New Roman"/>
              </w:rPr>
              <w:t xml:space="preserve"> Московской области за 20</w:t>
            </w:r>
            <w:r>
              <w:rPr>
                <w:rFonts w:ascii="Times New Roman" w:hAnsi="Times New Roman" w:cs="Times New Roman"/>
              </w:rPr>
              <w:t>20</w:t>
            </w:r>
            <w:r w:rsidRPr="009C3408">
              <w:rPr>
                <w:rFonts w:ascii="Times New Roman" w:hAnsi="Times New Roman" w:cs="Times New Roman"/>
              </w:rPr>
              <w:t> год»</w:t>
            </w:r>
          </w:p>
        </w:tc>
        <w:tc>
          <w:tcPr>
            <w:tcW w:w="672" w:type="pct"/>
            <w:gridSpan w:val="2"/>
          </w:tcPr>
          <w:p w14:paraId="752CC7AA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май-июнь</w:t>
            </w:r>
          </w:p>
        </w:tc>
        <w:tc>
          <w:tcPr>
            <w:tcW w:w="549" w:type="pct"/>
            <w:gridSpan w:val="2"/>
          </w:tcPr>
          <w:p w14:paraId="51F4A963" w14:textId="77777777" w:rsidR="00516860" w:rsidRPr="009C3408" w:rsidRDefault="00516860" w:rsidP="00516860">
            <w:pPr>
              <w:spacing w:line="233" w:lineRule="auto"/>
              <w:ind w:left="-155" w:right="-250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Демин Д.С.</w:t>
            </w:r>
          </w:p>
          <w:p w14:paraId="32131E3F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55" w:right="-2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pct"/>
            <w:gridSpan w:val="2"/>
          </w:tcPr>
          <w:p w14:paraId="227C2437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Степанова Е.К.</w:t>
            </w:r>
          </w:p>
        </w:tc>
        <w:tc>
          <w:tcPr>
            <w:tcW w:w="851" w:type="pct"/>
            <w:gridSpan w:val="2"/>
          </w:tcPr>
          <w:p w14:paraId="0F8616D8" w14:textId="77777777" w:rsidR="00516860" w:rsidRPr="009C3408" w:rsidRDefault="00516860" w:rsidP="005168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 xml:space="preserve">Положение </w:t>
            </w:r>
          </w:p>
          <w:p w14:paraId="26270D2D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209" w:lineRule="auto"/>
              <w:ind w:left="-78" w:right="-109"/>
              <w:jc w:val="both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«О Контрольно-счетной палате Сергиево-Посадского городского округа Московской области»</w:t>
            </w:r>
          </w:p>
          <w:p w14:paraId="43312D5F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209" w:lineRule="auto"/>
              <w:ind w:left="-78" w:right="-109"/>
              <w:jc w:val="both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Положение «О бюджетном процессе городского поселения Сергиев Посад Сергиево-Посадского муниципального района Московской области»</w:t>
            </w:r>
          </w:p>
        </w:tc>
      </w:tr>
      <w:tr w:rsidR="00516860" w:rsidRPr="00CE2FCB" w14:paraId="4794F99A" w14:textId="77777777" w:rsidTr="00385BEF">
        <w:trPr>
          <w:trHeight w:val="705"/>
        </w:trPr>
        <w:tc>
          <w:tcPr>
            <w:tcW w:w="261" w:type="pct"/>
            <w:shd w:val="clear" w:color="auto" w:fill="auto"/>
          </w:tcPr>
          <w:p w14:paraId="7D0A858E" w14:textId="44F90CEB" w:rsidR="00516860" w:rsidRPr="007F5D63" w:rsidRDefault="00516860" w:rsidP="00516860">
            <w:pPr>
              <w:spacing w:line="192" w:lineRule="auto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D6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6" w:type="pct"/>
            <w:gridSpan w:val="4"/>
          </w:tcPr>
          <w:p w14:paraId="17B2A48E" w14:textId="213268CF" w:rsidR="00516860" w:rsidRPr="009C3408" w:rsidRDefault="00516860" w:rsidP="00516860">
            <w:pPr>
              <w:spacing w:line="233" w:lineRule="auto"/>
              <w:ind w:left="-74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Экспертиза проекта бюджета на 202</w:t>
            </w:r>
            <w:r>
              <w:rPr>
                <w:rFonts w:ascii="Times New Roman" w:hAnsi="Times New Roman" w:cs="Times New Roman"/>
              </w:rPr>
              <w:t>2</w:t>
            </w:r>
            <w:r w:rsidRPr="009C3408">
              <w:rPr>
                <w:rFonts w:ascii="Times New Roman" w:hAnsi="Times New Roman" w:cs="Times New Roman"/>
              </w:rPr>
              <w:t xml:space="preserve"> год</w:t>
            </w:r>
            <w:r w:rsidR="00371A9E">
              <w:rPr>
                <w:rFonts w:ascii="Times New Roman" w:hAnsi="Times New Roman" w:cs="Times New Roman"/>
              </w:rPr>
              <w:t xml:space="preserve"> и </w:t>
            </w:r>
            <w:r w:rsidR="00371A9E" w:rsidRPr="00371A9E">
              <w:rPr>
                <w:rFonts w:ascii="Times New Roman" w:hAnsi="Times New Roman" w:cs="Times New Roman"/>
              </w:rPr>
              <w:t>плановый период 202</w:t>
            </w:r>
            <w:r w:rsidR="00371A9E">
              <w:rPr>
                <w:rFonts w:ascii="Times New Roman" w:hAnsi="Times New Roman" w:cs="Times New Roman"/>
              </w:rPr>
              <w:t>3</w:t>
            </w:r>
            <w:r w:rsidR="00371A9E" w:rsidRPr="00371A9E">
              <w:rPr>
                <w:rFonts w:ascii="Times New Roman" w:hAnsi="Times New Roman" w:cs="Times New Roman"/>
              </w:rPr>
              <w:t xml:space="preserve"> и 202</w:t>
            </w:r>
            <w:r w:rsidR="00371A9E">
              <w:rPr>
                <w:rFonts w:ascii="Times New Roman" w:hAnsi="Times New Roman" w:cs="Times New Roman"/>
              </w:rPr>
              <w:t>4</w:t>
            </w:r>
            <w:r w:rsidR="00371A9E" w:rsidRPr="00371A9E">
              <w:rPr>
                <w:rFonts w:ascii="Times New Roman" w:hAnsi="Times New Roman" w:cs="Times New Roman"/>
              </w:rPr>
              <w:t xml:space="preserve"> годов</w:t>
            </w:r>
            <w:r w:rsidRPr="009C3408">
              <w:rPr>
                <w:rFonts w:ascii="Times New Roman" w:hAnsi="Times New Roman" w:cs="Times New Roman"/>
              </w:rPr>
              <w:t xml:space="preserve"> Сергиево-Посадского городского округа Московской области, подготовка заключения по правильности планирования бюджетных средств и формированию бюджета в соответствии с бюджетным законодательством и нормативными правовыми актами Сергиево-Посадского городского округа.</w:t>
            </w:r>
          </w:p>
        </w:tc>
        <w:tc>
          <w:tcPr>
            <w:tcW w:w="672" w:type="pct"/>
            <w:gridSpan w:val="2"/>
          </w:tcPr>
          <w:p w14:paraId="40533761" w14:textId="0608A30C" w:rsidR="00516860" w:rsidRPr="009C3408" w:rsidRDefault="00371A9E" w:rsidP="00516860">
            <w:pPr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октябрь-ноябрь</w:t>
            </w:r>
          </w:p>
        </w:tc>
        <w:tc>
          <w:tcPr>
            <w:tcW w:w="549" w:type="pct"/>
            <w:gridSpan w:val="2"/>
          </w:tcPr>
          <w:p w14:paraId="5380668B" w14:textId="77777777" w:rsidR="00516860" w:rsidRPr="009C3408" w:rsidRDefault="00516860" w:rsidP="00516860">
            <w:pPr>
              <w:spacing w:line="233" w:lineRule="auto"/>
              <w:ind w:left="-155" w:right="-250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Демин Д.С.</w:t>
            </w:r>
          </w:p>
          <w:p w14:paraId="7FEAC852" w14:textId="77777777" w:rsidR="00516860" w:rsidRPr="009C3408" w:rsidRDefault="00516860" w:rsidP="00516860">
            <w:pPr>
              <w:spacing w:line="233" w:lineRule="auto"/>
              <w:ind w:left="-155" w:right="-2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pct"/>
            <w:gridSpan w:val="2"/>
          </w:tcPr>
          <w:p w14:paraId="6D13EC38" w14:textId="77777777" w:rsidR="00516860" w:rsidRPr="009C3408" w:rsidRDefault="00516860" w:rsidP="00516860">
            <w:pPr>
              <w:spacing w:line="233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  <w:tc>
          <w:tcPr>
            <w:tcW w:w="851" w:type="pct"/>
            <w:gridSpan w:val="2"/>
          </w:tcPr>
          <w:p w14:paraId="305A190E" w14:textId="77777777" w:rsidR="00516860" w:rsidRPr="009C3408" w:rsidRDefault="00516860" w:rsidP="00516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 xml:space="preserve">Положение </w:t>
            </w:r>
          </w:p>
          <w:p w14:paraId="0B7FF98B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209" w:lineRule="auto"/>
              <w:ind w:left="-78" w:right="-109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«О Контрольно-счетной палате Сергиево-Посадского городского округа Московской области»</w:t>
            </w:r>
          </w:p>
        </w:tc>
      </w:tr>
      <w:tr w:rsidR="00516860" w:rsidRPr="00CE2FCB" w14:paraId="627BD301" w14:textId="77777777" w:rsidTr="00385BEF">
        <w:trPr>
          <w:trHeight w:val="705"/>
        </w:trPr>
        <w:tc>
          <w:tcPr>
            <w:tcW w:w="261" w:type="pct"/>
            <w:shd w:val="clear" w:color="auto" w:fill="auto"/>
          </w:tcPr>
          <w:p w14:paraId="393853F3" w14:textId="31B96CA1" w:rsidR="00516860" w:rsidRPr="007F5D63" w:rsidRDefault="00516860" w:rsidP="00516860">
            <w:pPr>
              <w:spacing w:line="192" w:lineRule="auto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D6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6" w:type="pct"/>
            <w:gridSpan w:val="4"/>
          </w:tcPr>
          <w:p w14:paraId="40F9644C" w14:textId="19ADEAF6" w:rsidR="00516860" w:rsidRPr="009C3408" w:rsidRDefault="00516860" w:rsidP="00516860">
            <w:pPr>
              <w:spacing w:line="233" w:lineRule="auto"/>
              <w:ind w:left="-74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Анализ правильности внесения изменений в бюджет при его исполнении в 202</w:t>
            </w:r>
            <w:r>
              <w:rPr>
                <w:rFonts w:ascii="Times New Roman" w:hAnsi="Times New Roman" w:cs="Times New Roman"/>
              </w:rPr>
              <w:t>1</w:t>
            </w:r>
            <w:r w:rsidRPr="009C3408">
              <w:rPr>
                <w:rFonts w:ascii="Times New Roman" w:hAnsi="Times New Roman" w:cs="Times New Roman"/>
              </w:rPr>
              <w:t xml:space="preserve"> году Подготовка Заключений Контрольно-счетной палаты</w:t>
            </w:r>
          </w:p>
        </w:tc>
        <w:tc>
          <w:tcPr>
            <w:tcW w:w="672" w:type="pct"/>
            <w:gridSpan w:val="2"/>
          </w:tcPr>
          <w:p w14:paraId="3A899B57" w14:textId="77777777" w:rsidR="00516860" w:rsidRPr="009C3408" w:rsidRDefault="00516860" w:rsidP="00516860">
            <w:pPr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по мере</w:t>
            </w:r>
            <w:r w:rsidRPr="009C3408">
              <w:rPr>
                <w:rFonts w:ascii="Times New Roman" w:hAnsi="Times New Roman" w:cs="Times New Roman"/>
              </w:rPr>
              <w:br w:type="page"/>
            </w:r>
          </w:p>
          <w:p w14:paraId="4C192961" w14:textId="77777777" w:rsidR="00516860" w:rsidRPr="009C3408" w:rsidRDefault="00516860" w:rsidP="00516860">
            <w:pPr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поступления</w:t>
            </w:r>
          </w:p>
          <w:p w14:paraId="7C5540BB" w14:textId="77777777" w:rsidR="00516860" w:rsidRPr="009C3408" w:rsidRDefault="00516860" w:rsidP="00516860">
            <w:pPr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br w:type="page"/>
              <w:t>в течение года</w:t>
            </w:r>
          </w:p>
        </w:tc>
        <w:tc>
          <w:tcPr>
            <w:tcW w:w="549" w:type="pct"/>
            <w:gridSpan w:val="2"/>
          </w:tcPr>
          <w:p w14:paraId="6DA1459C" w14:textId="77777777" w:rsidR="00516860" w:rsidRPr="009C3408" w:rsidRDefault="00516860" w:rsidP="00516860">
            <w:pPr>
              <w:spacing w:line="233" w:lineRule="auto"/>
              <w:ind w:left="-155" w:right="-250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Демин Д.С.</w:t>
            </w:r>
          </w:p>
          <w:p w14:paraId="5EF85F4A" w14:textId="77777777" w:rsidR="00516860" w:rsidRPr="009C3408" w:rsidRDefault="00516860" w:rsidP="00516860">
            <w:pPr>
              <w:spacing w:line="233" w:lineRule="auto"/>
              <w:ind w:left="-155" w:right="-2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pct"/>
            <w:gridSpan w:val="2"/>
          </w:tcPr>
          <w:p w14:paraId="796C9031" w14:textId="77777777" w:rsidR="00516860" w:rsidRPr="009C3408" w:rsidRDefault="00516860" w:rsidP="00516860">
            <w:pPr>
              <w:spacing w:line="233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  <w:tc>
          <w:tcPr>
            <w:tcW w:w="851" w:type="pct"/>
            <w:gridSpan w:val="2"/>
          </w:tcPr>
          <w:p w14:paraId="54E4A0BC" w14:textId="77777777" w:rsidR="00516860" w:rsidRPr="009C3408" w:rsidRDefault="00516860" w:rsidP="00516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 xml:space="preserve">Положение </w:t>
            </w:r>
          </w:p>
          <w:p w14:paraId="61F72CBA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209" w:lineRule="auto"/>
              <w:ind w:left="-78" w:right="-109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«О Контрольно-счетной палате Сергиево-Посадского городского округа Московской области»</w:t>
            </w:r>
          </w:p>
        </w:tc>
      </w:tr>
      <w:tr w:rsidR="00516860" w:rsidRPr="00CE2FCB" w14:paraId="6786FF28" w14:textId="77777777" w:rsidTr="00385BEF">
        <w:trPr>
          <w:trHeight w:val="705"/>
        </w:trPr>
        <w:tc>
          <w:tcPr>
            <w:tcW w:w="261" w:type="pct"/>
            <w:shd w:val="clear" w:color="auto" w:fill="auto"/>
          </w:tcPr>
          <w:p w14:paraId="435ABBBC" w14:textId="1B222F92" w:rsidR="00516860" w:rsidRPr="007F5D63" w:rsidRDefault="00516860" w:rsidP="00516860">
            <w:pPr>
              <w:spacing w:line="192" w:lineRule="auto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D6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6" w:type="pct"/>
            <w:gridSpan w:val="4"/>
          </w:tcPr>
          <w:p w14:paraId="0AE0E421" w14:textId="77777777" w:rsidR="00516860" w:rsidRPr="009C3408" w:rsidRDefault="00516860" w:rsidP="00516860">
            <w:pPr>
              <w:spacing w:line="233" w:lineRule="auto"/>
              <w:ind w:left="-74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Экспертиза проектов муниципальных программ и подготовка Заключений Контрольно-счетной палаты</w:t>
            </w:r>
          </w:p>
        </w:tc>
        <w:tc>
          <w:tcPr>
            <w:tcW w:w="672" w:type="pct"/>
            <w:gridSpan w:val="2"/>
          </w:tcPr>
          <w:p w14:paraId="709C8EBE" w14:textId="77777777" w:rsidR="00516860" w:rsidRPr="009C3408" w:rsidRDefault="00516860" w:rsidP="00516860">
            <w:pPr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по мере</w:t>
            </w:r>
            <w:r w:rsidRPr="009C3408">
              <w:rPr>
                <w:rFonts w:ascii="Times New Roman" w:hAnsi="Times New Roman" w:cs="Times New Roman"/>
              </w:rPr>
              <w:br w:type="page"/>
            </w:r>
          </w:p>
          <w:p w14:paraId="411CF72D" w14:textId="77777777" w:rsidR="00516860" w:rsidRPr="009C3408" w:rsidRDefault="00516860" w:rsidP="00516860">
            <w:pPr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поступления</w:t>
            </w:r>
          </w:p>
          <w:p w14:paraId="0F433F69" w14:textId="77777777" w:rsidR="00516860" w:rsidRPr="009C3408" w:rsidRDefault="00516860" w:rsidP="00516860">
            <w:pPr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br w:type="page"/>
              <w:t>в течение года</w:t>
            </w:r>
          </w:p>
        </w:tc>
        <w:tc>
          <w:tcPr>
            <w:tcW w:w="549" w:type="pct"/>
            <w:gridSpan w:val="2"/>
          </w:tcPr>
          <w:p w14:paraId="21E44C41" w14:textId="77777777" w:rsidR="00516860" w:rsidRPr="009C3408" w:rsidRDefault="00516860" w:rsidP="00516860">
            <w:pPr>
              <w:spacing w:line="233" w:lineRule="auto"/>
              <w:ind w:left="-155" w:right="-250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Демин Д.С.</w:t>
            </w:r>
          </w:p>
          <w:p w14:paraId="4E4E1A6D" w14:textId="77777777" w:rsidR="00516860" w:rsidRPr="009C3408" w:rsidRDefault="00516860" w:rsidP="00516860">
            <w:pPr>
              <w:spacing w:line="233" w:lineRule="auto"/>
              <w:ind w:left="-155" w:right="-2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pct"/>
            <w:gridSpan w:val="2"/>
          </w:tcPr>
          <w:p w14:paraId="2558A602" w14:textId="77777777" w:rsidR="00516860" w:rsidRPr="009C3408" w:rsidRDefault="00516860" w:rsidP="00516860">
            <w:pPr>
              <w:spacing w:line="233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  <w:tc>
          <w:tcPr>
            <w:tcW w:w="851" w:type="pct"/>
            <w:gridSpan w:val="2"/>
          </w:tcPr>
          <w:p w14:paraId="54E56F78" w14:textId="77777777" w:rsidR="00516860" w:rsidRPr="009C3408" w:rsidRDefault="00516860" w:rsidP="00516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 xml:space="preserve">Положение </w:t>
            </w:r>
          </w:p>
          <w:p w14:paraId="00F23925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209" w:lineRule="auto"/>
              <w:ind w:left="-78" w:right="-109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«О Контрольно-счетной палате Сергиево-Посадского городского округа Московской области»</w:t>
            </w:r>
          </w:p>
        </w:tc>
      </w:tr>
      <w:tr w:rsidR="00516860" w:rsidRPr="00CE2FCB" w14:paraId="41BE61E0" w14:textId="77777777" w:rsidTr="00385BEF">
        <w:trPr>
          <w:trHeight w:val="705"/>
        </w:trPr>
        <w:tc>
          <w:tcPr>
            <w:tcW w:w="261" w:type="pct"/>
            <w:shd w:val="clear" w:color="auto" w:fill="auto"/>
          </w:tcPr>
          <w:p w14:paraId="40F77CA5" w14:textId="5990FE1F" w:rsidR="00516860" w:rsidRPr="007F5D63" w:rsidRDefault="00516860" w:rsidP="00516860">
            <w:pPr>
              <w:spacing w:line="192" w:lineRule="auto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D6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5A672" w14:textId="77777777" w:rsidR="00516860" w:rsidRPr="009C3408" w:rsidRDefault="00516860" w:rsidP="00516860">
            <w:pPr>
              <w:spacing w:line="233" w:lineRule="auto"/>
              <w:ind w:left="-74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Подготовка Отчета о деятельности Контрольно-счетной палаты Сергиево-Посадского городского округа</w:t>
            </w:r>
          </w:p>
        </w:tc>
        <w:tc>
          <w:tcPr>
            <w:tcW w:w="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F61D1" w14:textId="77777777" w:rsidR="00516860" w:rsidRPr="009C3408" w:rsidRDefault="00516860" w:rsidP="00516860">
            <w:pPr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январь – февраль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87940" w14:textId="77777777" w:rsidR="00516860" w:rsidRPr="009C3408" w:rsidRDefault="00516860" w:rsidP="00516860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Демин Д.С.</w:t>
            </w:r>
          </w:p>
          <w:p w14:paraId="29B05C6D" w14:textId="77777777" w:rsidR="00516860" w:rsidRPr="009C3408" w:rsidRDefault="00516860" w:rsidP="00516860">
            <w:pPr>
              <w:ind w:lef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pct"/>
            <w:gridSpan w:val="2"/>
          </w:tcPr>
          <w:p w14:paraId="6DD682B5" w14:textId="77777777" w:rsidR="00516860" w:rsidRPr="009C3408" w:rsidRDefault="00516860" w:rsidP="00516860">
            <w:pPr>
              <w:spacing w:line="233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  <w:tc>
          <w:tcPr>
            <w:tcW w:w="851" w:type="pct"/>
            <w:gridSpan w:val="2"/>
          </w:tcPr>
          <w:p w14:paraId="59615409" w14:textId="77777777" w:rsidR="00516860" w:rsidRPr="009C3408" w:rsidRDefault="00516860" w:rsidP="00516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 xml:space="preserve">Положение </w:t>
            </w:r>
          </w:p>
          <w:p w14:paraId="05E1C7E5" w14:textId="77777777" w:rsidR="00516860" w:rsidRPr="009C3408" w:rsidRDefault="00516860" w:rsidP="00516860">
            <w:pPr>
              <w:spacing w:line="233" w:lineRule="auto"/>
              <w:ind w:left="-109" w:right="-153" w:firstLine="1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«О Контрольно-счетной палате Сергиево-Посадского городского округа Московской области»</w:t>
            </w:r>
          </w:p>
        </w:tc>
      </w:tr>
      <w:tr w:rsidR="00516860" w:rsidRPr="00CE2FCB" w14:paraId="71867F9E" w14:textId="77777777" w:rsidTr="00385BEF">
        <w:trPr>
          <w:trHeight w:val="705"/>
        </w:trPr>
        <w:tc>
          <w:tcPr>
            <w:tcW w:w="261" w:type="pct"/>
            <w:shd w:val="clear" w:color="auto" w:fill="auto"/>
          </w:tcPr>
          <w:p w14:paraId="3FBDA55E" w14:textId="674C5C35" w:rsidR="00516860" w:rsidRPr="00CE2FCB" w:rsidRDefault="00516860" w:rsidP="00516860">
            <w:pPr>
              <w:spacing w:line="192" w:lineRule="auto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05B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DDC91" w14:textId="77777777" w:rsidR="00516860" w:rsidRPr="009C3408" w:rsidRDefault="00516860" w:rsidP="00516860">
            <w:pPr>
              <w:spacing w:line="233" w:lineRule="auto"/>
              <w:ind w:left="-74"/>
              <w:rPr>
                <w:rFonts w:ascii="Times New Roman" w:hAnsi="Times New Roman" w:cs="Times New Roman"/>
                <w:highlight w:val="yellow"/>
              </w:rPr>
            </w:pPr>
            <w:r w:rsidRPr="009C3408">
              <w:rPr>
                <w:rFonts w:ascii="Times New Roman" w:hAnsi="Times New Roman" w:cs="Times New Roman"/>
              </w:rPr>
              <w:t>Подведение итогов работы Контрольно-счетной палаты Сергиево-Посадского городского округа</w:t>
            </w:r>
          </w:p>
        </w:tc>
        <w:tc>
          <w:tcPr>
            <w:tcW w:w="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38337" w14:textId="77777777" w:rsidR="00516860" w:rsidRPr="009C3408" w:rsidRDefault="00516860" w:rsidP="00516860">
            <w:pPr>
              <w:spacing w:line="233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C3408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D94F7" w14:textId="77777777" w:rsidR="00516860" w:rsidRPr="009C3408" w:rsidRDefault="00516860" w:rsidP="00516860">
            <w:pPr>
              <w:spacing w:line="233" w:lineRule="auto"/>
              <w:ind w:left="-155" w:right="-25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C3408">
              <w:rPr>
                <w:rFonts w:ascii="Times New Roman" w:hAnsi="Times New Roman" w:cs="Times New Roman"/>
              </w:rPr>
              <w:t>Степанова Е.К.</w:t>
            </w:r>
          </w:p>
        </w:tc>
        <w:tc>
          <w:tcPr>
            <w:tcW w:w="821" w:type="pct"/>
            <w:gridSpan w:val="2"/>
          </w:tcPr>
          <w:p w14:paraId="4758CC94" w14:textId="77777777" w:rsidR="00516860" w:rsidRPr="009C3408" w:rsidRDefault="00516860" w:rsidP="00516860">
            <w:pPr>
              <w:spacing w:line="233" w:lineRule="auto"/>
              <w:ind w:left="-109" w:right="-15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  <w:tc>
          <w:tcPr>
            <w:tcW w:w="851" w:type="pct"/>
            <w:gridSpan w:val="2"/>
          </w:tcPr>
          <w:p w14:paraId="34AD258E" w14:textId="77777777" w:rsidR="00516860" w:rsidRPr="009C3408" w:rsidRDefault="00516860" w:rsidP="00516860">
            <w:pPr>
              <w:spacing w:line="233" w:lineRule="auto"/>
              <w:ind w:left="-109" w:right="-153" w:firstLine="1"/>
              <w:rPr>
                <w:rFonts w:ascii="Times New Roman" w:hAnsi="Times New Roman" w:cs="Times New Roman"/>
                <w:highlight w:val="yellow"/>
              </w:rPr>
            </w:pPr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</w:tr>
      <w:tr w:rsidR="00516860" w:rsidRPr="00CE2FCB" w14:paraId="07C1BD7F" w14:textId="77777777" w:rsidTr="00385BEF">
        <w:trPr>
          <w:trHeight w:val="705"/>
        </w:trPr>
        <w:tc>
          <w:tcPr>
            <w:tcW w:w="261" w:type="pct"/>
            <w:shd w:val="clear" w:color="auto" w:fill="auto"/>
          </w:tcPr>
          <w:p w14:paraId="4FDAB1BB" w14:textId="26B17D73" w:rsidR="00516860" w:rsidRPr="00005B6D" w:rsidRDefault="00516860" w:rsidP="00516860">
            <w:pPr>
              <w:spacing w:line="192" w:lineRule="auto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18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12AFA" w14:textId="3B062945" w:rsidR="00516860" w:rsidRPr="009C3408" w:rsidRDefault="00516860" w:rsidP="00516860">
            <w:pPr>
              <w:spacing w:line="233" w:lineRule="auto"/>
              <w:ind w:left="-74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 xml:space="preserve">Организация закупок товаров, работ и услуг для обеспечения муниципальных нужд Контрольно-счетной палаты Сергиево-Посадского городского округа и </w:t>
            </w:r>
            <w:r w:rsidRPr="009C3408">
              <w:rPr>
                <w:rFonts w:ascii="Times New Roman" w:hAnsi="Times New Roman" w:cs="Times New Roman"/>
              </w:rPr>
              <w:lastRenderedPageBreak/>
              <w:t>подготовка плана закупок товаров, работ и услуг на 202</w:t>
            </w:r>
            <w:r>
              <w:rPr>
                <w:rFonts w:ascii="Times New Roman" w:hAnsi="Times New Roman" w:cs="Times New Roman"/>
              </w:rPr>
              <w:t>1</w:t>
            </w:r>
            <w:r w:rsidRPr="009C3408">
              <w:rPr>
                <w:rFonts w:ascii="Times New Roman" w:hAnsi="Times New Roman" w:cs="Times New Roman"/>
              </w:rPr>
              <w:t xml:space="preserve"> год </w:t>
            </w:r>
          </w:p>
        </w:tc>
        <w:tc>
          <w:tcPr>
            <w:tcW w:w="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A7CB5" w14:textId="77777777" w:rsidR="00516860" w:rsidRPr="009C3408" w:rsidRDefault="00516860" w:rsidP="00516860">
            <w:pPr>
              <w:spacing w:line="216" w:lineRule="auto"/>
              <w:ind w:left="73" w:right="136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lastRenderedPageBreak/>
              <w:t>в течение</w:t>
            </w:r>
          </w:p>
          <w:p w14:paraId="1ECEF4F6" w14:textId="77777777" w:rsidR="00516860" w:rsidRPr="009C3408" w:rsidRDefault="00516860" w:rsidP="00516860">
            <w:pPr>
              <w:spacing w:line="233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C3408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8469B" w14:textId="77777777" w:rsidR="00516860" w:rsidRPr="009C3408" w:rsidRDefault="00516860" w:rsidP="00516860">
            <w:pPr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Соловьева Л.А.</w:t>
            </w:r>
          </w:p>
          <w:p w14:paraId="60D9557D" w14:textId="77777777" w:rsidR="00516860" w:rsidRPr="009C3408" w:rsidRDefault="00516860" w:rsidP="00516860">
            <w:pPr>
              <w:spacing w:line="233" w:lineRule="auto"/>
              <w:ind w:left="-155" w:right="-25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C3408">
              <w:rPr>
                <w:rFonts w:ascii="Times New Roman" w:hAnsi="Times New Roman" w:cs="Times New Roman"/>
              </w:rPr>
              <w:t>Усманова Н.В.</w:t>
            </w:r>
          </w:p>
        </w:tc>
        <w:tc>
          <w:tcPr>
            <w:tcW w:w="821" w:type="pct"/>
            <w:gridSpan w:val="2"/>
          </w:tcPr>
          <w:p w14:paraId="0CB18A8F" w14:textId="77777777" w:rsidR="00516860" w:rsidRPr="009C3408" w:rsidRDefault="00516860" w:rsidP="00516860">
            <w:pPr>
              <w:spacing w:line="233" w:lineRule="auto"/>
              <w:ind w:left="-109" w:right="-15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  <w:tc>
          <w:tcPr>
            <w:tcW w:w="851" w:type="pct"/>
            <w:gridSpan w:val="2"/>
          </w:tcPr>
          <w:p w14:paraId="121D43E1" w14:textId="77777777" w:rsidR="00516860" w:rsidRPr="009C3408" w:rsidRDefault="00516860" w:rsidP="00516860">
            <w:pPr>
              <w:spacing w:line="233" w:lineRule="auto"/>
              <w:ind w:left="-109" w:right="-153" w:firstLine="1"/>
              <w:rPr>
                <w:rFonts w:ascii="Times New Roman" w:hAnsi="Times New Roman" w:cs="Times New Roman"/>
                <w:highlight w:val="yellow"/>
              </w:rPr>
            </w:pPr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</w:tr>
      <w:tr w:rsidR="00516860" w:rsidRPr="00CE2FCB" w14:paraId="4D1D535C" w14:textId="77777777" w:rsidTr="00385BEF">
        <w:trPr>
          <w:trHeight w:val="705"/>
        </w:trPr>
        <w:tc>
          <w:tcPr>
            <w:tcW w:w="261" w:type="pct"/>
            <w:shd w:val="clear" w:color="auto" w:fill="auto"/>
          </w:tcPr>
          <w:p w14:paraId="2E8F71CD" w14:textId="1F6D5858" w:rsidR="00516860" w:rsidRDefault="00516860" w:rsidP="00516860">
            <w:pPr>
              <w:spacing w:line="192" w:lineRule="auto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18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D95F2" w14:textId="77777777" w:rsidR="00516860" w:rsidRDefault="00516860" w:rsidP="00516860">
            <w:pPr>
              <w:spacing w:line="233" w:lineRule="auto"/>
              <w:ind w:left="-74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Ведение в соответствии с законодательством бухгалтерского учета внутренних бюджетных процедур и всех хозяйственных операций Контрольно-счетной палаты Сергиево-Посадского городского округа, составление бухгалтерской отчетности и представление отчетов во внебюджетные фонды, налоговые органы, в территориальный орган государственной статистики</w:t>
            </w:r>
          </w:p>
          <w:p w14:paraId="343E41E7" w14:textId="77777777" w:rsidR="00516860" w:rsidRPr="009C3408" w:rsidRDefault="00516860" w:rsidP="00516860">
            <w:pPr>
              <w:spacing w:line="233" w:lineRule="auto"/>
              <w:ind w:left="-74"/>
              <w:rPr>
                <w:rFonts w:ascii="Times New Roman" w:hAnsi="Times New Roman" w:cs="Times New Roman"/>
              </w:rPr>
            </w:pPr>
          </w:p>
        </w:tc>
        <w:tc>
          <w:tcPr>
            <w:tcW w:w="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2FE5A" w14:textId="77777777" w:rsidR="00516860" w:rsidRPr="009C3408" w:rsidRDefault="00516860" w:rsidP="00516860">
            <w:pPr>
              <w:spacing w:line="216" w:lineRule="auto"/>
              <w:ind w:left="73" w:right="136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в течение</w:t>
            </w:r>
          </w:p>
          <w:p w14:paraId="7D94AED0" w14:textId="77777777" w:rsidR="00516860" w:rsidRPr="009C3408" w:rsidRDefault="00516860" w:rsidP="00516860">
            <w:pPr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365E3" w14:textId="77777777" w:rsidR="00516860" w:rsidRPr="009C3408" w:rsidRDefault="00516860" w:rsidP="00516860">
            <w:pPr>
              <w:spacing w:line="233" w:lineRule="auto"/>
              <w:ind w:left="-155" w:right="-25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C3408">
              <w:rPr>
                <w:rFonts w:ascii="Times New Roman" w:hAnsi="Times New Roman" w:cs="Times New Roman"/>
              </w:rPr>
              <w:t>Усманова Н.В.</w:t>
            </w:r>
          </w:p>
        </w:tc>
        <w:tc>
          <w:tcPr>
            <w:tcW w:w="821" w:type="pct"/>
            <w:gridSpan w:val="2"/>
          </w:tcPr>
          <w:p w14:paraId="396886EA" w14:textId="77777777" w:rsidR="00516860" w:rsidRPr="009C3408" w:rsidRDefault="00516860" w:rsidP="00516860">
            <w:pPr>
              <w:spacing w:line="233" w:lineRule="auto"/>
              <w:ind w:left="-109" w:right="-15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  <w:tc>
          <w:tcPr>
            <w:tcW w:w="851" w:type="pct"/>
            <w:gridSpan w:val="2"/>
          </w:tcPr>
          <w:p w14:paraId="7A0C837D" w14:textId="77777777" w:rsidR="00516860" w:rsidRPr="009C3408" w:rsidRDefault="00516860" w:rsidP="00516860">
            <w:pPr>
              <w:spacing w:line="233" w:lineRule="auto"/>
              <w:ind w:left="-109" w:right="-153" w:firstLine="1"/>
              <w:rPr>
                <w:rFonts w:ascii="Times New Roman" w:hAnsi="Times New Roman" w:cs="Times New Roman"/>
                <w:highlight w:val="yellow"/>
              </w:rPr>
            </w:pPr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</w:tr>
      <w:tr w:rsidR="00516860" w:rsidRPr="005F4B31" w14:paraId="0ABE55ED" w14:textId="77777777" w:rsidTr="00385BEF">
        <w:trPr>
          <w:trHeight w:val="700"/>
        </w:trPr>
        <w:tc>
          <w:tcPr>
            <w:tcW w:w="5000" w:type="pct"/>
            <w:gridSpan w:val="13"/>
            <w:shd w:val="clear" w:color="auto" w:fill="E7E6E6" w:themeFill="background2"/>
            <w:vAlign w:val="center"/>
          </w:tcPr>
          <w:p w14:paraId="7913E17C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408">
              <w:rPr>
                <w:rFonts w:ascii="Times New Roman" w:hAnsi="Times New Roman" w:cs="Times New Roman"/>
                <w:b/>
                <w:sz w:val="24"/>
                <w:szCs w:val="24"/>
              </w:rPr>
              <w:t>4. Иные мероприятия Контрольно-счетной палаты Сергиево-Посадского городского округа</w:t>
            </w:r>
          </w:p>
        </w:tc>
      </w:tr>
      <w:tr w:rsidR="00516860" w:rsidRPr="005F4B31" w14:paraId="0136A5C5" w14:textId="77777777" w:rsidTr="00385BEF">
        <w:trPr>
          <w:trHeight w:val="522"/>
        </w:trPr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2F30C96" w14:textId="77777777" w:rsidR="00516860" w:rsidRPr="005F4B31" w:rsidRDefault="00516860" w:rsidP="00516860">
            <w:pPr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b/>
                <w:sz w:val="24"/>
                <w:szCs w:val="24"/>
              </w:rPr>
              <w:t>4.1. Организационное обеспечение</w:t>
            </w:r>
          </w:p>
        </w:tc>
      </w:tr>
      <w:tr w:rsidR="00516860" w:rsidRPr="005F4B31" w14:paraId="5427441B" w14:textId="77777777" w:rsidTr="00443FA4">
        <w:trPr>
          <w:trHeight w:val="722"/>
        </w:trPr>
        <w:tc>
          <w:tcPr>
            <w:tcW w:w="2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230CA" w14:textId="77777777" w:rsidR="00516860" w:rsidRPr="00E42A93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A14A47">
              <w:rPr>
                <w:rFonts w:ascii="Times New Roman" w:hAnsi="Times New Roman" w:cs="Times New Roman"/>
                <w:sz w:val="24"/>
                <w:szCs w:val="24"/>
              </w:rPr>
              <w:t>4.1.1</w:t>
            </w:r>
          </w:p>
        </w:tc>
        <w:tc>
          <w:tcPr>
            <w:tcW w:w="30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66E08" w14:textId="77777777" w:rsidR="00516860" w:rsidRPr="009C3408" w:rsidRDefault="00516860" w:rsidP="00516860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  <w:highlight w:val="green"/>
              </w:rPr>
            </w:pPr>
            <w:r w:rsidRPr="009C3408">
              <w:rPr>
                <w:rFonts w:ascii="Times New Roman" w:hAnsi="Times New Roman" w:cs="Times New Roman"/>
              </w:rPr>
              <w:t xml:space="preserve">Проведение инвентаризации материальных ценностей, мебели и другого имущества 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7F42D" w14:textId="77777777" w:rsidR="00516860" w:rsidRPr="00E42A93" w:rsidRDefault="00516860" w:rsidP="00516860">
            <w:pPr>
              <w:spacing w:line="216" w:lineRule="auto"/>
              <w:ind w:left="73" w:right="171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11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F1437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  <w:highlight w:val="green"/>
              </w:rPr>
            </w:pPr>
            <w:r w:rsidRPr="009C3408">
              <w:rPr>
                <w:rFonts w:ascii="Times New Roman" w:hAnsi="Times New Roman" w:cs="Times New Roman"/>
              </w:rPr>
              <w:t>Усманова Н.В.</w:t>
            </w:r>
          </w:p>
        </w:tc>
      </w:tr>
      <w:tr w:rsidR="00516860" w:rsidRPr="005F4B31" w14:paraId="259A1AB8" w14:textId="77777777" w:rsidTr="00385BEF">
        <w:trPr>
          <w:trHeight w:val="554"/>
        </w:trPr>
        <w:tc>
          <w:tcPr>
            <w:tcW w:w="2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C91E6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4.1.2</w:t>
            </w:r>
          </w:p>
        </w:tc>
        <w:tc>
          <w:tcPr>
            <w:tcW w:w="30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25C453" w14:textId="0EEBF5EB" w:rsidR="00516860" w:rsidRPr="009C3408" w:rsidRDefault="00516860" w:rsidP="00516860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 xml:space="preserve">Участие </w:t>
            </w:r>
            <w:r w:rsidRPr="009C3408">
              <w:rPr>
                <w:rFonts w:ascii="Times New Roman" w:eastAsia="Times New Roman" w:hAnsi="Times New Roman" w:cs="Times New Roman"/>
                <w:lang w:eastAsia="ru-RU"/>
              </w:rPr>
              <w:t>в пределах полномочий в проведении мероприятий, направленных на противодействие коррупции, согласно плану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C3408">
              <w:rPr>
                <w:rFonts w:ascii="Times New Roman" w:hAnsi="Times New Roman" w:cs="Times New Roman"/>
              </w:rPr>
              <w:t>противодействия коррупции в Контрольно-счетной палате Сергиево-Посадского городского округа на 202</w:t>
            </w:r>
            <w:r>
              <w:rPr>
                <w:rFonts w:ascii="Times New Roman" w:hAnsi="Times New Roman" w:cs="Times New Roman"/>
              </w:rPr>
              <w:t>1</w:t>
            </w:r>
            <w:r w:rsidRPr="009C3408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E97E97" w14:textId="7137A7BD" w:rsidR="00516860" w:rsidRPr="002A250E" w:rsidRDefault="00516860" w:rsidP="00516860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 Плана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A250E">
              <w:rPr>
                <w:rFonts w:ascii="Times New Roman" w:hAnsi="Times New Roman" w:cs="Times New Roman"/>
                <w:sz w:val="20"/>
                <w:szCs w:val="20"/>
              </w:rPr>
              <w:t>противодействия коррупции в Контрольно-счетной палате Сергиево-Посадского городского округа</w:t>
            </w:r>
          </w:p>
        </w:tc>
        <w:tc>
          <w:tcPr>
            <w:tcW w:w="11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AA5560" w14:textId="77777777" w:rsidR="00516860" w:rsidRPr="009C3408" w:rsidRDefault="00516860" w:rsidP="00516860">
            <w:pPr>
              <w:jc w:val="center"/>
            </w:pPr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</w:tr>
      <w:tr w:rsidR="00516860" w:rsidRPr="005F4B31" w14:paraId="18D998F1" w14:textId="77777777" w:rsidTr="00385BEF">
        <w:trPr>
          <w:trHeight w:val="542"/>
        </w:trPr>
        <w:tc>
          <w:tcPr>
            <w:tcW w:w="2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FCC54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4E70EF" w14:textId="78420A5F" w:rsidR="00516860" w:rsidRPr="009C3408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Анализ результатов контрольных и экспертно-аналитических мероприятий, проведенных Контрольно-счетной палатой Сергиево-Посадского городского округа, в части касающейся вопросов противодействия коррупции, для подготовки материалов к заседаниям Комиссии по координации работы по противодействию коррупции в Московской области на 202</w:t>
            </w:r>
            <w:r>
              <w:rPr>
                <w:rFonts w:ascii="Times New Roman" w:hAnsi="Times New Roman" w:cs="Times New Roman"/>
              </w:rPr>
              <w:t>1</w:t>
            </w:r>
            <w:r w:rsidRPr="009C3408">
              <w:rPr>
                <w:rFonts w:ascii="Times New Roman" w:hAnsi="Times New Roman" w:cs="Times New Roman"/>
              </w:rPr>
              <w:t xml:space="preserve"> год 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4F4011" w14:textId="7F2AE117" w:rsidR="00516860" w:rsidRPr="002A250E" w:rsidRDefault="00516860" w:rsidP="00516860">
            <w:pPr>
              <w:spacing w:line="216" w:lineRule="auto"/>
              <w:ind w:left="-109" w:right="-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 в соответствии с Планом работы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A250E">
              <w:rPr>
                <w:rFonts w:ascii="Times New Roman" w:hAnsi="Times New Roman" w:cs="Times New Roman"/>
                <w:sz w:val="20"/>
                <w:szCs w:val="20"/>
              </w:rPr>
              <w:t>Контрольно-счетной палаты Сергиево-Посадского городского округа</w:t>
            </w:r>
            <w:r w:rsidRPr="002A2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противодействию коррупции</w:t>
            </w:r>
          </w:p>
          <w:p w14:paraId="06598B58" w14:textId="77777777" w:rsidR="00516860" w:rsidRPr="002A250E" w:rsidRDefault="00516860" w:rsidP="00516860">
            <w:pPr>
              <w:spacing w:line="216" w:lineRule="auto"/>
              <w:ind w:left="73" w:right="1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2020 год   </w:t>
            </w:r>
          </w:p>
        </w:tc>
        <w:tc>
          <w:tcPr>
            <w:tcW w:w="11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43672A" w14:textId="77777777" w:rsidR="00516860" w:rsidRPr="009C3408" w:rsidRDefault="00516860" w:rsidP="00516860"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</w:tr>
      <w:tr w:rsidR="00516860" w:rsidRPr="005F4B31" w14:paraId="3BFFF900" w14:textId="77777777" w:rsidTr="00385BEF">
        <w:trPr>
          <w:trHeight w:val="542"/>
        </w:trPr>
        <w:tc>
          <w:tcPr>
            <w:tcW w:w="2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D117E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24F49A" w14:textId="50B1BBC4" w:rsidR="00516860" w:rsidRPr="009C3408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 xml:space="preserve">Участие </w:t>
            </w:r>
            <w:r w:rsidRPr="009C3408">
              <w:rPr>
                <w:rFonts w:ascii="Times New Roman" w:eastAsia="Times New Roman" w:hAnsi="Times New Roman" w:cs="Times New Roman"/>
                <w:lang w:eastAsia="ru-RU"/>
              </w:rPr>
              <w:t>в пределах полномочий в проведении мероприятий, направленных на противодействие коррупции, согласно плану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C3408">
              <w:rPr>
                <w:rFonts w:ascii="Times New Roman" w:hAnsi="Times New Roman" w:cs="Times New Roman"/>
              </w:rPr>
              <w:t>противодействия коррупции в Контрольно-счетной палате Сергиево-Посадского городского округа на 202</w:t>
            </w:r>
            <w:r>
              <w:rPr>
                <w:rFonts w:ascii="Times New Roman" w:hAnsi="Times New Roman" w:cs="Times New Roman"/>
              </w:rPr>
              <w:t>1</w:t>
            </w:r>
            <w:r w:rsidRPr="009C3408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C88C17" w14:textId="2B0A219F" w:rsidR="00516860" w:rsidRPr="002A250E" w:rsidRDefault="00516860" w:rsidP="00516860">
            <w:pPr>
              <w:spacing w:line="216" w:lineRule="auto"/>
              <w:ind w:left="7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2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 Плана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A250E">
              <w:rPr>
                <w:rFonts w:ascii="Times New Roman" w:hAnsi="Times New Roman" w:cs="Times New Roman"/>
                <w:sz w:val="20"/>
                <w:szCs w:val="20"/>
              </w:rPr>
              <w:t>противодействия коррупции в Контрольно-</w:t>
            </w:r>
            <w:r w:rsidRPr="002A25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счетной палате Сергиево-Посадского городского округа</w:t>
            </w:r>
          </w:p>
        </w:tc>
        <w:tc>
          <w:tcPr>
            <w:tcW w:w="11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B32785" w14:textId="77777777" w:rsidR="00516860" w:rsidRPr="009C3408" w:rsidRDefault="00516860" w:rsidP="00516860">
            <w:r w:rsidRPr="009C3408">
              <w:rPr>
                <w:rFonts w:ascii="Times New Roman" w:hAnsi="Times New Roman" w:cs="Times New Roman"/>
              </w:rPr>
              <w:lastRenderedPageBreak/>
              <w:t>Контрольно-счетная палата Сергиево-Посадского городского округа</w:t>
            </w:r>
          </w:p>
        </w:tc>
      </w:tr>
      <w:tr w:rsidR="00516860" w:rsidRPr="005F4B31" w14:paraId="317CD333" w14:textId="77777777" w:rsidTr="00385BEF">
        <w:trPr>
          <w:trHeight w:val="542"/>
        </w:trPr>
        <w:tc>
          <w:tcPr>
            <w:tcW w:w="2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04D1D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4.1.5</w:t>
            </w:r>
          </w:p>
        </w:tc>
        <w:tc>
          <w:tcPr>
            <w:tcW w:w="30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9B42C1" w14:textId="77777777" w:rsidR="00516860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Анализ хода применения инспекторским составом Классификатора нарушений, выявляемых в ходе внешнего муниципального аудита (контроля), и обобщение вопросов, возникающих в ходе его практического применения, направление их в Контрольно-счетную палату Московской области</w:t>
            </w:r>
          </w:p>
          <w:p w14:paraId="435CAB33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208922" w14:textId="77777777" w:rsidR="00516860" w:rsidRPr="002A250E" w:rsidRDefault="00516860" w:rsidP="00516860">
            <w:pPr>
              <w:spacing w:line="216" w:lineRule="auto"/>
              <w:ind w:left="73" w:right="1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50E">
              <w:rPr>
                <w:rFonts w:ascii="Times New Roman" w:hAnsi="Times New Roman" w:cs="Times New Roman"/>
                <w:sz w:val="20"/>
                <w:szCs w:val="20"/>
              </w:rPr>
              <w:t>1 квартал</w:t>
            </w:r>
          </w:p>
        </w:tc>
        <w:tc>
          <w:tcPr>
            <w:tcW w:w="11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9D3BD" w14:textId="77777777" w:rsidR="00516860" w:rsidRPr="009C3408" w:rsidRDefault="00516860" w:rsidP="00516860"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</w:tr>
      <w:tr w:rsidR="00516860" w:rsidRPr="005F4B31" w14:paraId="6C6274CF" w14:textId="77777777" w:rsidTr="00385BEF">
        <w:trPr>
          <w:trHeight w:val="522"/>
        </w:trPr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CBF27B1" w14:textId="77777777" w:rsidR="00516860" w:rsidRPr="005F4B31" w:rsidRDefault="00516860" w:rsidP="00516860">
            <w:pPr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b/>
                <w:sz w:val="24"/>
                <w:szCs w:val="24"/>
              </w:rPr>
              <w:t>4.2. Противодействие коррупции</w:t>
            </w:r>
          </w:p>
        </w:tc>
      </w:tr>
      <w:tr w:rsidR="00516860" w:rsidRPr="005F4B31" w14:paraId="0BCA5EE3" w14:textId="77777777" w:rsidTr="00385BEF">
        <w:trPr>
          <w:trHeight w:val="554"/>
        </w:trPr>
        <w:tc>
          <w:tcPr>
            <w:tcW w:w="2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81C4B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D21CB9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4.2.1</w:t>
            </w:r>
          </w:p>
        </w:tc>
        <w:tc>
          <w:tcPr>
            <w:tcW w:w="30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4B6E0" w14:textId="77777777" w:rsidR="00516860" w:rsidRPr="009C3408" w:rsidRDefault="00516860" w:rsidP="00516860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Сопровождение официального сайта Контрольно-счетной палаты Сергиево-Посадского городского округа в информационно-телекоммуникационной сети «Интернет»;</w:t>
            </w:r>
          </w:p>
          <w:p w14:paraId="6208AF20" w14:textId="77777777" w:rsidR="00516860" w:rsidRPr="009C3408" w:rsidRDefault="00516860" w:rsidP="00516860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информационное наполнение</w:t>
            </w:r>
            <w:r>
              <w:rPr>
                <w:rFonts w:ascii="Times New Roman" w:hAnsi="Times New Roman" w:cs="Times New Roman"/>
              </w:rPr>
              <w:t xml:space="preserve"> его о результатах деятельности</w:t>
            </w: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3534B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в течение года</w:t>
            </w:r>
          </w:p>
          <w:p w14:paraId="060F109C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</w:p>
          <w:p w14:paraId="0AFCD22C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не реже двух раз в месяц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78D83" w14:textId="77777777" w:rsidR="00516860" w:rsidRPr="009C3408" w:rsidRDefault="00516860" w:rsidP="00516860">
            <w:pPr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Соловьева Л.А.</w:t>
            </w:r>
          </w:p>
          <w:p w14:paraId="429C9344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</w:tr>
      <w:tr w:rsidR="00516860" w:rsidRPr="005F4B31" w14:paraId="58E1285C" w14:textId="77777777" w:rsidTr="00385BEF">
        <w:trPr>
          <w:trHeight w:val="554"/>
        </w:trPr>
        <w:tc>
          <w:tcPr>
            <w:tcW w:w="2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6F35E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4.2.2</w:t>
            </w:r>
          </w:p>
        </w:tc>
        <w:tc>
          <w:tcPr>
            <w:tcW w:w="30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3533C" w14:textId="77777777" w:rsidR="00516860" w:rsidRPr="009C3408" w:rsidRDefault="00516860" w:rsidP="00516860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Направление информации о результатах деятельности Контрольно-счетной палаты Сергиево-Посадского городского округа на Портал Счетной палаты Российской Федерации и контрольно-счетных органов Российской Федерации</w:t>
            </w: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D08D4" w14:textId="77777777" w:rsidR="00516860" w:rsidRPr="009C3408" w:rsidRDefault="00516860" w:rsidP="00516860">
            <w:pPr>
              <w:spacing w:line="216" w:lineRule="auto"/>
              <w:ind w:left="-109" w:right="-7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408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8734C" w14:textId="77777777" w:rsidR="00516860" w:rsidRPr="009C3408" w:rsidRDefault="00516860" w:rsidP="00516860">
            <w:pPr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Соловьева Л.А.</w:t>
            </w:r>
          </w:p>
          <w:p w14:paraId="7F2C12FB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</w:tr>
      <w:tr w:rsidR="00516860" w:rsidRPr="005F4B31" w14:paraId="4420F12F" w14:textId="77777777" w:rsidTr="00385BEF">
        <w:trPr>
          <w:trHeight w:val="522"/>
        </w:trPr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D630F4" w14:textId="77777777" w:rsidR="00516860" w:rsidRPr="005F4B31" w:rsidRDefault="00516860" w:rsidP="00516860">
            <w:pPr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b/>
                <w:sz w:val="24"/>
                <w:szCs w:val="24"/>
              </w:rPr>
              <w:t>4.3. Методологическое обеспечение</w:t>
            </w:r>
          </w:p>
        </w:tc>
      </w:tr>
      <w:tr w:rsidR="00516860" w:rsidRPr="005F4B31" w14:paraId="68BABEF4" w14:textId="77777777" w:rsidTr="00385BEF">
        <w:trPr>
          <w:trHeight w:val="554"/>
        </w:trPr>
        <w:tc>
          <w:tcPr>
            <w:tcW w:w="2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16B2C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093B53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4.3.1</w:t>
            </w:r>
          </w:p>
        </w:tc>
        <w:tc>
          <w:tcPr>
            <w:tcW w:w="30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58572" w14:textId="77777777" w:rsidR="00516860" w:rsidRDefault="00516860" w:rsidP="00516860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Подготовка презентаций о результатах деятельности Контрольно-счетной палаты Серги</w:t>
            </w:r>
            <w:r>
              <w:rPr>
                <w:rFonts w:ascii="Times New Roman" w:hAnsi="Times New Roman" w:cs="Times New Roman"/>
              </w:rPr>
              <w:t>ево-Посадского городского округа</w:t>
            </w:r>
          </w:p>
          <w:p w14:paraId="644D12EC" w14:textId="77777777" w:rsidR="00516860" w:rsidRDefault="00516860" w:rsidP="00516860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</w:rPr>
            </w:pPr>
          </w:p>
          <w:p w14:paraId="7BDBD487" w14:textId="77777777" w:rsidR="00516860" w:rsidRDefault="00516860" w:rsidP="00516860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</w:rPr>
            </w:pPr>
          </w:p>
          <w:p w14:paraId="3B75355B" w14:textId="77777777" w:rsidR="00516860" w:rsidRPr="009C3408" w:rsidRDefault="00516860" w:rsidP="00516860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CB6B5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9FEA5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</w:tr>
      <w:tr w:rsidR="00516860" w:rsidRPr="005F4B31" w14:paraId="31121E0D" w14:textId="77777777" w:rsidTr="00385BEF">
        <w:trPr>
          <w:trHeight w:val="522"/>
        </w:trPr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F3C8DA0" w14:textId="77777777" w:rsidR="00516860" w:rsidRPr="005F4B31" w:rsidRDefault="00516860" w:rsidP="00516860">
            <w:pPr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b/>
                <w:sz w:val="24"/>
                <w:szCs w:val="24"/>
              </w:rPr>
              <w:t>4.4. Мероприятия по обеспечению гласности</w:t>
            </w:r>
          </w:p>
        </w:tc>
      </w:tr>
      <w:tr w:rsidR="00516860" w:rsidRPr="005F4B31" w14:paraId="0E8CF058" w14:textId="77777777" w:rsidTr="00903737">
        <w:trPr>
          <w:trHeight w:val="554"/>
        </w:trPr>
        <w:tc>
          <w:tcPr>
            <w:tcW w:w="26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793EB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264E0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Подготовка презентаций о результатах деятельности Контрольно-счетной палаты Сергиево-Посадского городского округа</w:t>
            </w: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4E2A8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8157C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</w:tr>
      <w:tr w:rsidR="00516860" w:rsidRPr="005F4B31" w14:paraId="6F222766" w14:textId="77777777" w:rsidTr="00903737">
        <w:trPr>
          <w:trHeight w:val="562"/>
        </w:trPr>
        <w:tc>
          <w:tcPr>
            <w:tcW w:w="26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D1F95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E17922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0FDAC" w14:textId="77777777" w:rsidR="00516860" w:rsidRPr="009C3408" w:rsidRDefault="00516860" w:rsidP="00516860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Обобщение информации и контроль реализации результатов контрольных и экспертно-аналитических мероприятий</w:t>
            </w: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06DAE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C568C" w14:textId="77777777" w:rsidR="00516860" w:rsidRPr="009C3408" w:rsidRDefault="00516860" w:rsidP="00516860">
            <w:pPr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Соловьева Л.А.</w:t>
            </w:r>
          </w:p>
          <w:p w14:paraId="70510462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</w:tr>
      <w:tr w:rsidR="00516860" w:rsidRPr="005F4B31" w14:paraId="3C351EAD" w14:textId="77777777" w:rsidTr="00903737">
        <w:trPr>
          <w:trHeight w:val="562"/>
        </w:trPr>
        <w:tc>
          <w:tcPr>
            <w:tcW w:w="26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E6161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6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FA7A50" w14:textId="77777777" w:rsidR="00516860" w:rsidRPr="009C3408" w:rsidRDefault="00516860" w:rsidP="00516860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Организация правовой экспертизы контрольной, экспертно-аналитической и иной деятельности Контрольно-счетной палаты Сергиево-Посадского городского округа</w:t>
            </w: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33321E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в течение</w:t>
            </w:r>
          </w:p>
          <w:p w14:paraId="781687AE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015CD" w14:textId="77777777" w:rsidR="00516860" w:rsidRPr="009C3408" w:rsidRDefault="00516860" w:rsidP="00516860">
            <w:pPr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Соловьева Л.А.</w:t>
            </w:r>
          </w:p>
          <w:p w14:paraId="6831090D" w14:textId="77777777" w:rsidR="00516860" w:rsidRPr="009C3408" w:rsidRDefault="00516860" w:rsidP="00516860">
            <w:pPr>
              <w:shd w:val="clear" w:color="auto" w:fill="FFFFFF" w:themeFill="background1"/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Контрольно-счетная палата Сергиево-</w:t>
            </w:r>
            <w:r w:rsidRPr="009C3408">
              <w:rPr>
                <w:rFonts w:ascii="Times New Roman" w:hAnsi="Times New Roman" w:cs="Times New Roman"/>
              </w:rPr>
              <w:lastRenderedPageBreak/>
              <w:t>Посадского городского округа</w:t>
            </w:r>
          </w:p>
        </w:tc>
      </w:tr>
      <w:tr w:rsidR="00516860" w:rsidRPr="005F4B31" w14:paraId="2EFA178B" w14:textId="77777777" w:rsidTr="00903737">
        <w:trPr>
          <w:trHeight w:val="562"/>
        </w:trPr>
        <w:tc>
          <w:tcPr>
            <w:tcW w:w="26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69C5A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4.4.5</w:t>
            </w:r>
          </w:p>
        </w:tc>
        <w:tc>
          <w:tcPr>
            <w:tcW w:w="306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0909CE" w14:textId="77777777" w:rsidR="00516860" w:rsidRPr="009C3408" w:rsidRDefault="00516860" w:rsidP="00516860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Представление интересов Контрольно-счетной палаты Сергиево-Посадского городского округа в арбитражных судах, судах общей юрисдикции, у мировых судей, в том числе при рассмотрении дел об административных правонарушениях</w:t>
            </w: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C9E6E5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в течение</w:t>
            </w:r>
          </w:p>
          <w:p w14:paraId="23ABCED6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AB419" w14:textId="77777777" w:rsidR="00516860" w:rsidRPr="009C3408" w:rsidRDefault="00516860" w:rsidP="00516860">
            <w:pPr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Соловьева Л.А.</w:t>
            </w:r>
          </w:p>
          <w:p w14:paraId="2E4BDA15" w14:textId="77777777" w:rsidR="00516860" w:rsidRPr="009C3408" w:rsidRDefault="00516860" w:rsidP="00516860"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</w:tr>
      <w:tr w:rsidR="00516860" w:rsidRPr="005F4B31" w14:paraId="6A8A8CDB" w14:textId="77777777" w:rsidTr="00903737">
        <w:trPr>
          <w:trHeight w:val="562"/>
        </w:trPr>
        <w:tc>
          <w:tcPr>
            <w:tcW w:w="26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60703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4.4.6</w:t>
            </w:r>
          </w:p>
        </w:tc>
        <w:tc>
          <w:tcPr>
            <w:tcW w:w="306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27DDED" w14:textId="77777777" w:rsidR="00516860" w:rsidRPr="009C3408" w:rsidRDefault="00516860" w:rsidP="00516860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Анализ результатов процессуальной деятельности и практики рассмотрения судами дел об административных правонарушениях, подготовка аналитической информации и распространение положительного опыта по вопросам производства по делам об административных правонарушениях</w:t>
            </w: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798CCA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в течение</w:t>
            </w:r>
          </w:p>
          <w:p w14:paraId="5A1AE3FE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97378" w14:textId="77777777" w:rsidR="00516860" w:rsidRPr="009C3408" w:rsidRDefault="00516860" w:rsidP="00516860">
            <w:pPr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Соловьева Л.А.</w:t>
            </w:r>
          </w:p>
          <w:p w14:paraId="03BFA787" w14:textId="77777777" w:rsidR="00516860" w:rsidRPr="009C3408" w:rsidRDefault="00516860" w:rsidP="00516860"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</w:tr>
      <w:tr w:rsidR="00516860" w:rsidRPr="005F4B31" w14:paraId="26BD5FC8" w14:textId="77777777" w:rsidTr="00385BEF">
        <w:trPr>
          <w:trHeight w:val="522"/>
        </w:trPr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04A8AD8" w14:textId="77777777" w:rsidR="00516860" w:rsidRPr="005F4B31" w:rsidRDefault="00516860" w:rsidP="00516860">
            <w:pPr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b/>
                <w:sz w:val="24"/>
                <w:szCs w:val="24"/>
              </w:rPr>
              <w:t>4.5. Обеспечение контроля качества деятельности</w:t>
            </w:r>
          </w:p>
        </w:tc>
      </w:tr>
      <w:tr w:rsidR="00516860" w:rsidRPr="005F4B31" w14:paraId="2C4F4646" w14:textId="77777777" w:rsidTr="00385BEF">
        <w:trPr>
          <w:trHeight w:val="554"/>
        </w:trPr>
        <w:tc>
          <w:tcPr>
            <w:tcW w:w="2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030EE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31F9EB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4.5.1</w:t>
            </w:r>
          </w:p>
        </w:tc>
        <w:tc>
          <w:tcPr>
            <w:tcW w:w="30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4D95F3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Использование доступа к имеющимся информационным системам</w:t>
            </w: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7E3C22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в течение</w:t>
            </w:r>
          </w:p>
          <w:p w14:paraId="5ED5A84F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A6D53C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</w:tr>
      <w:tr w:rsidR="00516860" w:rsidRPr="005F4B31" w14:paraId="7384A3F4" w14:textId="77777777" w:rsidTr="00385BEF">
        <w:trPr>
          <w:trHeight w:val="522"/>
        </w:trPr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847BF59" w14:textId="77777777" w:rsidR="00516860" w:rsidRPr="005F4B31" w:rsidRDefault="00516860" w:rsidP="00516860">
            <w:pPr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b/>
                <w:sz w:val="24"/>
                <w:szCs w:val="24"/>
              </w:rPr>
              <w:t>4.6. Правовое обеспечение деятельности</w:t>
            </w:r>
          </w:p>
        </w:tc>
      </w:tr>
      <w:tr w:rsidR="00516860" w:rsidRPr="005F4B31" w14:paraId="506D25DA" w14:textId="77777777" w:rsidTr="00385BEF">
        <w:trPr>
          <w:trHeight w:val="554"/>
        </w:trPr>
        <w:tc>
          <w:tcPr>
            <w:tcW w:w="2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2B3C3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071DE1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4.6.1</w:t>
            </w:r>
          </w:p>
        </w:tc>
        <w:tc>
          <w:tcPr>
            <w:tcW w:w="30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11F2A4" w14:textId="77777777" w:rsidR="00516860" w:rsidRPr="009C3408" w:rsidRDefault="00516860" w:rsidP="00516860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Использование доступа к имеющимся информационным системам</w:t>
            </w: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96565F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в течение</w:t>
            </w:r>
          </w:p>
          <w:p w14:paraId="427C375B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64646B" w14:textId="77777777" w:rsidR="00516860" w:rsidRPr="009C3408" w:rsidRDefault="00516860" w:rsidP="00516860"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</w:tr>
      <w:tr w:rsidR="00516860" w:rsidRPr="005F4B31" w14:paraId="4A7875B2" w14:textId="77777777" w:rsidTr="00385BEF">
        <w:trPr>
          <w:trHeight w:val="554"/>
        </w:trPr>
        <w:tc>
          <w:tcPr>
            <w:tcW w:w="2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1F2E4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4.6.2</w:t>
            </w:r>
          </w:p>
        </w:tc>
        <w:tc>
          <w:tcPr>
            <w:tcW w:w="30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DFCE60" w14:textId="2CD7C67A" w:rsidR="00516860" w:rsidRPr="009C3408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Участие в работе Совета контрольно-счетных органов при Контрольно-счетной палате Московской области, а также работе его отделений и комиссий согласно плану работы Совета контрольно-счетных органов при Контрольно-четной палате Московской области на 20</w:t>
            </w:r>
            <w:r>
              <w:rPr>
                <w:rFonts w:ascii="Times New Roman" w:hAnsi="Times New Roman" w:cs="Times New Roman"/>
              </w:rPr>
              <w:t>21</w:t>
            </w:r>
            <w:r w:rsidRPr="009C3408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FCFF88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 xml:space="preserve">по Плану работы Совета </w:t>
            </w:r>
            <w:r w:rsidRPr="009C3408">
              <w:rPr>
                <w:rFonts w:ascii="Times New Roman" w:hAnsi="Times New Roman" w:cs="Times New Roman"/>
              </w:rPr>
              <w:br/>
              <w:t xml:space="preserve">контрольно-счетных органов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3E943" w14:textId="77777777" w:rsidR="00516860" w:rsidRPr="009C3408" w:rsidRDefault="00516860" w:rsidP="00516860"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</w:tr>
      <w:tr w:rsidR="00516860" w:rsidRPr="005F4B31" w14:paraId="613D002C" w14:textId="77777777" w:rsidTr="00385BEF">
        <w:trPr>
          <w:trHeight w:val="562"/>
        </w:trPr>
        <w:tc>
          <w:tcPr>
            <w:tcW w:w="2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81D03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8DAC6C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4.6.3</w:t>
            </w:r>
          </w:p>
        </w:tc>
        <w:tc>
          <w:tcPr>
            <w:tcW w:w="30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1C64C7" w14:textId="4F1B3CAE" w:rsidR="00516860" w:rsidRPr="009C3408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Участие в обучающих семинарах, проводимых Контрольно-счетной палатой Московской области согласно плану работы Совета контрольно-счетных органов при Контрольно-счетной палате Московской области на 20</w:t>
            </w:r>
            <w:r>
              <w:rPr>
                <w:rFonts w:ascii="Times New Roman" w:hAnsi="Times New Roman" w:cs="Times New Roman"/>
              </w:rPr>
              <w:t>21</w:t>
            </w:r>
            <w:r w:rsidRPr="009C3408">
              <w:rPr>
                <w:rFonts w:ascii="Times New Roman" w:hAnsi="Times New Roman" w:cs="Times New Roman"/>
              </w:rPr>
              <w:t xml:space="preserve"> год, по организации и проведению совместных и параллельных контрольных и экспертно-аналитических мероприятий</w:t>
            </w: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531350" w14:textId="77777777" w:rsidR="00516860" w:rsidRPr="009C3408" w:rsidRDefault="00516860" w:rsidP="00516860">
            <w:pPr>
              <w:pStyle w:val="a6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 xml:space="preserve">по Плану работы </w:t>
            </w:r>
            <w:r w:rsidRPr="009C3408">
              <w:rPr>
                <w:rFonts w:ascii="Times New Roman" w:hAnsi="Times New Roman" w:cs="Times New Roman"/>
              </w:rPr>
              <w:br/>
              <w:t xml:space="preserve">Счетной палаты </w:t>
            </w:r>
          </w:p>
          <w:p w14:paraId="3718C8EB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Российской Федерации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0A594" w14:textId="77777777" w:rsidR="00516860" w:rsidRPr="009C3408" w:rsidRDefault="00516860" w:rsidP="00516860"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</w:tr>
      <w:tr w:rsidR="00516860" w:rsidRPr="005F4B31" w14:paraId="36AAF488" w14:textId="77777777" w:rsidTr="00385BEF">
        <w:trPr>
          <w:trHeight w:val="522"/>
        </w:trPr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C3C76EA" w14:textId="77777777" w:rsidR="00516860" w:rsidRPr="005F4B31" w:rsidRDefault="00516860" w:rsidP="00516860">
            <w:pPr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2215B">
              <w:rPr>
                <w:rFonts w:ascii="Times New Roman" w:hAnsi="Times New Roman" w:cs="Times New Roman"/>
                <w:b/>
                <w:sz w:val="24"/>
                <w:szCs w:val="24"/>
              </w:rPr>
              <w:t>4.7. Информационно-технологическое обеспечение деятельности</w:t>
            </w:r>
          </w:p>
        </w:tc>
      </w:tr>
      <w:tr w:rsidR="00516860" w:rsidRPr="005F4B31" w14:paraId="1E4CCCA2" w14:textId="77777777" w:rsidTr="00385BEF">
        <w:trPr>
          <w:trHeight w:val="554"/>
        </w:trPr>
        <w:tc>
          <w:tcPr>
            <w:tcW w:w="2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3D341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7C5A41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4.7.1</w:t>
            </w:r>
          </w:p>
        </w:tc>
        <w:tc>
          <w:tcPr>
            <w:tcW w:w="30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9F29D5" w14:textId="3D1FE199" w:rsidR="00516860" w:rsidRPr="009C3408" w:rsidRDefault="00516860" w:rsidP="00516860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Участие в обучающих семинарах, проводимых Контрольно-счетной палатой Московской области согласно плану работы Совета контрольно-счетных органов при Контрольно-счетной палате Московской области на 20</w:t>
            </w:r>
            <w:r>
              <w:rPr>
                <w:rFonts w:ascii="Times New Roman" w:hAnsi="Times New Roman" w:cs="Times New Roman"/>
              </w:rPr>
              <w:t>21</w:t>
            </w:r>
            <w:r w:rsidRPr="009C3408">
              <w:rPr>
                <w:rFonts w:ascii="Times New Roman" w:hAnsi="Times New Roman" w:cs="Times New Roman"/>
              </w:rPr>
              <w:t xml:space="preserve"> год, по организации и проведению совместных и параллельных контрольных и экспертно-аналитических мероприятий</w:t>
            </w: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14AF63" w14:textId="77777777" w:rsidR="00516860" w:rsidRPr="009C3408" w:rsidRDefault="00516860" w:rsidP="00516860">
            <w:pPr>
              <w:pStyle w:val="a6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 xml:space="preserve">по Плану работы </w:t>
            </w:r>
            <w:r w:rsidRPr="009C3408">
              <w:rPr>
                <w:rFonts w:ascii="Times New Roman" w:hAnsi="Times New Roman" w:cs="Times New Roman"/>
              </w:rPr>
              <w:br/>
              <w:t xml:space="preserve">Счетной палаты </w:t>
            </w:r>
          </w:p>
          <w:p w14:paraId="6F994F17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Российской Федерации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C155F" w14:textId="77777777" w:rsidR="00516860" w:rsidRPr="009C3408" w:rsidRDefault="00516860" w:rsidP="00516860"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</w:tr>
      <w:tr w:rsidR="00516860" w:rsidRPr="005F4B31" w14:paraId="39823856" w14:textId="77777777" w:rsidTr="00385BEF">
        <w:trPr>
          <w:trHeight w:val="554"/>
        </w:trPr>
        <w:tc>
          <w:tcPr>
            <w:tcW w:w="2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324A5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4.7.2</w:t>
            </w:r>
          </w:p>
        </w:tc>
        <w:tc>
          <w:tcPr>
            <w:tcW w:w="30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16D7D" w14:textId="7EF59449" w:rsidR="00516860" w:rsidRPr="009C3408" w:rsidRDefault="00516860" w:rsidP="00516860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Участие в заседаниях, проводимых Администрацией Сергиево-Посадского городского округа, в части касающейся деятельности Контрольно-счетной палаты Сергиево-Посадского городского округа</w:t>
            </w: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219F2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в течение</w:t>
            </w:r>
          </w:p>
          <w:p w14:paraId="1D6A38F9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187D0E" w14:textId="77777777" w:rsidR="00516860" w:rsidRPr="009C3408" w:rsidRDefault="00516860" w:rsidP="00516860"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</w:tr>
      <w:tr w:rsidR="00516860" w:rsidRPr="005F4B31" w14:paraId="0F485EEB" w14:textId="77777777" w:rsidTr="00385BEF">
        <w:trPr>
          <w:trHeight w:val="522"/>
        </w:trPr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3B80233" w14:textId="77777777" w:rsidR="00516860" w:rsidRPr="005F4B31" w:rsidRDefault="00516860" w:rsidP="00516860">
            <w:pPr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4.8. Взаимодействие 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Контрольно-с</w:t>
            </w:r>
            <w:r w:rsidRPr="005F4B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четной палатой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Московской области</w:t>
            </w:r>
          </w:p>
          <w:p w14:paraId="553938E4" w14:textId="77777777" w:rsidR="00516860" w:rsidRPr="005F4B31" w:rsidRDefault="00516860" w:rsidP="00516860">
            <w:pPr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деятельность в Совете контрольно-счетных органов при </w:t>
            </w:r>
            <w:r w:rsidRPr="00D155E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Контрольно-счетной</w:t>
            </w:r>
            <w:r w:rsidRPr="005F4B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палате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Московской области</w:t>
            </w:r>
          </w:p>
        </w:tc>
      </w:tr>
      <w:tr w:rsidR="00516860" w:rsidRPr="005F4B31" w14:paraId="51A5FBFF" w14:textId="77777777" w:rsidTr="00385BEF">
        <w:trPr>
          <w:trHeight w:val="554"/>
        </w:trPr>
        <w:tc>
          <w:tcPr>
            <w:tcW w:w="2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E19E9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E4F6DB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4.8.1</w:t>
            </w:r>
          </w:p>
        </w:tc>
        <w:tc>
          <w:tcPr>
            <w:tcW w:w="30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F0905" w14:textId="2E12A62A" w:rsidR="00516860" w:rsidRPr="009C3408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Участие в обучающих семинарах, проводимых Контрольно-счетной палатой Московской области согласно плану работы Совета контрольно-счетных органов при Контрольно-счетной палате Московской области на 202</w:t>
            </w:r>
            <w:r>
              <w:rPr>
                <w:rFonts w:ascii="Times New Roman" w:hAnsi="Times New Roman" w:cs="Times New Roman"/>
              </w:rPr>
              <w:t>1</w:t>
            </w:r>
            <w:r w:rsidRPr="009C3408">
              <w:rPr>
                <w:rFonts w:ascii="Times New Roman" w:hAnsi="Times New Roman" w:cs="Times New Roman"/>
              </w:rPr>
              <w:t xml:space="preserve"> год, по организации и проведению совместных и параллельных контрольных и экспертно-аналитических мероприятий</w:t>
            </w:r>
          </w:p>
          <w:p w14:paraId="716A005F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D2A96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в течение</w:t>
            </w:r>
          </w:p>
          <w:p w14:paraId="4A776986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819E3" w14:textId="77777777" w:rsidR="00516860" w:rsidRPr="009C3408" w:rsidRDefault="00516860" w:rsidP="00516860"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</w:tr>
      <w:tr w:rsidR="00516860" w:rsidRPr="005F4B31" w14:paraId="27A7B951" w14:textId="77777777" w:rsidTr="00385BEF">
        <w:trPr>
          <w:trHeight w:val="554"/>
        </w:trPr>
        <w:tc>
          <w:tcPr>
            <w:tcW w:w="2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13A01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4.8.2</w:t>
            </w:r>
          </w:p>
        </w:tc>
        <w:tc>
          <w:tcPr>
            <w:tcW w:w="30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B266E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Организация работы по участию Контрольно-счетной палаты Сергиево-Посадского городского округа в контрольных и экспертно-аналитических мероприятиях, проводимых Контрольно-счетной палатой Моско</w:t>
            </w:r>
            <w:r>
              <w:rPr>
                <w:rFonts w:ascii="Times New Roman" w:hAnsi="Times New Roman" w:cs="Times New Roman"/>
              </w:rPr>
              <w:t>вской области (по согласованию)</w:t>
            </w:r>
          </w:p>
          <w:p w14:paraId="445E43A5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</w:rPr>
            </w:pPr>
          </w:p>
          <w:p w14:paraId="6F55EA2E" w14:textId="1239E8D4" w:rsidR="00516860" w:rsidRPr="009C3408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 xml:space="preserve">Участие в установочных семинарах-совещаниях при подготовке к совместным или параллельным контрольным мероприятиям Контрольно-счетной палаты Московской области и Контрольно-счетной палаты Сергиево-Посадского городского округа, </w:t>
            </w:r>
            <w:proofErr w:type="gramStart"/>
            <w:r w:rsidRPr="009C3408">
              <w:rPr>
                <w:rFonts w:ascii="Times New Roman" w:hAnsi="Times New Roman" w:cs="Times New Roman"/>
              </w:rPr>
              <w:t>согласно плана</w:t>
            </w:r>
            <w:proofErr w:type="gramEnd"/>
            <w:r w:rsidRPr="009C3408">
              <w:rPr>
                <w:rFonts w:ascii="Times New Roman" w:hAnsi="Times New Roman" w:cs="Times New Roman"/>
              </w:rPr>
              <w:t xml:space="preserve"> работы Совета контрольно-счетных органов при Контрольно-счетной палате Московской области на 202</w:t>
            </w:r>
            <w:r>
              <w:rPr>
                <w:rFonts w:ascii="Times New Roman" w:hAnsi="Times New Roman" w:cs="Times New Roman"/>
              </w:rPr>
              <w:t>1</w:t>
            </w:r>
            <w:r w:rsidRPr="009C3408">
              <w:rPr>
                <w:rFonts w:ascii="Times New Roman" w:hAnsi="Times New Roman" w:cs="Times New Roman"/>
              </w:rPr>
              <w:t xml:space="preserve"> год</w:t>
            </w:r>
          </w:p>
          <w:p w14:paraId="4E05CD5D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Участие в заседаниях Совета депутатов по рассмотрению итогов контрольных и экспертно-аналитических мероприятий, проводимых Контрольно-счетной палатой Сергиево-Посадского городского округа</w:t>
            </w: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43CEE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в течение</w:t>
            </w:r>
          </w:p>
          <w:p w14:paraId="6AC24FA0" w14:textId="77777777" w:rsidR="00516860" w:rsidRPr="009C3408" w:rsidRDefault="00516860" w:rsidP="00516860">
            <w:pPr>
              <w:pStyle w:val="a6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58CCF" w14:textId="77777777" w:rsidR="00516860" w:rsidRPr="009C3408" w:rsidRDefault="00516860" w:rsidP="00516860"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</w:tr>
      <w:tr w:rsidR="00516860" w:rsidRPr="005F4B31" w14:paraId="054C80E0" w14:textId="77777777" w:rsidTr="00385BEF">
        <w:trPr>
          <w:trHeight w:val="562"/>
        </w:trPr>
        <w:tc>
          <w:tcPr>
            <w:tcW w:w="2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2347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BF463E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4.8.3</w:t>
            </w:r>
          </w:p>
        </w:tc>
        <w:tc>
          <w:tcPr>
            <w:tcW w:w="30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9B7269" w14:textId="3CCDA853" w:rsidR="00516860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Участие в обучающих семинарах по вопросам осуществления внешнего государственного и муниципального финансового контроля, в том числе с контрольно-счетными органами муниципальных образований Московской области</w:t>
            </w:r>
          </w:p>
          <w:p w14:paraId="688128AB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0211FF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в течение</w:t>
            </w:r>
          </w:p>
          <w:p w14:paraId="7079305C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1399F" w14:textId="77777777" w:rsidR="00516860" w:rsidRPr="009C3408" w:rsidRDefault="00516860" w:rsidP="00516860"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</w:tr>
      <w:tr w:rsidR="00516860" w:rsidRPr="005F4B31" w14:paraId="3D56746B" w14:textId="77777777" w:rsidTr="00385BEF">
        <w:trPr>
          <w:trHeight w:val="522"/>
        </w:trPr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2F8CB71" w14:textId="77777777" w:rsidR="00516860" w:rsidRPr="005F4B31" w:rsidRDefault="00516860" w:rsidP="00516860">
            <w:pPr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4.9. Обеспечение взаимодействия 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Администрацией Сергиево-Посадского городского округа, правоохранительными органами</w:t>
            </w:r>
          </w:p>
          <w:p w14:paraId="7DA1A57C" w14:textId="38BF4867" w:rsidR="00516860" w:rsidRPr="005F4B31" w:rsidRDefault="00516860" w:rsidP="00516860">
            <w:pPr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Советом депутатов Сергиево-Посадского городского округа</w:t>
            </w:r>
          </w:p>
        </w:tc>
      </w:tr>
      <w:tr w:rsidR="00516860" w:rsidRPr="005F4B31" w14:paraId="27F8ED1D" w14:textId="77777777" w:rsidTr="00A14A47">
        <w:trPr>
          <w:trHeight w:val="1380"/>
        </w:trPr>
        <w:tc>
          <w:tcPr>
            <w:tcW w:w="26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CF5C7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2DA304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4.9.1</w:t>
            </w:r>
          </w:p>
        </w:tc>
        <w:tc>
          <w:tcPr>
            <w:tcW w:w="3067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D3B47C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Учет и анализ результатов рассмотрения правоохранительными органами материалов по результатам контрольных и экспертно-аналитических мероприятий Контрольно-счетной палаты Сергиево-Посадского городского округа</w:t>
            </w: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BFBF54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в течение</w:t>
            </w:r>
          </w:p>
          <w:p w14:paraId="681BE1E3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B5C2A5" w14:textId="77777777" w:rsidR="00516860" w:rsidRPr="009C3408" w:rsidRDefault="00516860" w:rsidP="00516860"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</w:tr>
      <w:tr w:rsidR="00516860" w:rsidRPr="005F4B31" w14:paraId="57E89D6F" w14:textId="77777777" w:rsidTr="00385BEF">
        <w:trPr>
          <w:trHeight w:val="554"/>
        </w:trPr>
        <w:tc>
          <w:tcPr>
            <w:tcW w:w="2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D3BB8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4.9.2</w:t>
            </w:r>
          </w:p>
        </w:tc>
        <w:tc>
          <w:tcPr>
            <w:tcW w:w="30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D8AE93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Осуществление взаимодействия Контрольно-счетной палаты Сергиево-Посадского городского округа с правоохранительными органами</w:t>
            </w: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AE281A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в течение</w:t>
            </w:r>
          </w:p>
          <w:p w14:paraId="0A453A1A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D2A3F5" w14:textId="77777777" w:rsidR="00516860" w:rsidRPr="009C3408" w:rsidRDefault="00516860" w:rsidP="00516860"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</w:tr>
      <w:tr w:rsidR="00516860" w:rsidRPr="005F4B31" w14:paraId="2062EB6F" w14:textId="77777777" w:rsidTr="00385BEF">
        <w:trPr>
          <w:trHeight w:val="562"/>
        </w:trPr>
        <w:tc>
          <w:tcPr>
            <w:tcW w:w="2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C8458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9DCF5A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4.9.3</w:t>
            </w:r>
          </w:p>
        </w:tc>
        <w:tc>
          <w:tcPr>
            <w:tcW w:w="30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28900D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Участие в соответствии с компетенцией в заседаниях Совета депутатов и их рабочих органах, проводимых представительными органами по различным актуальным вопросам</w:t>
            </w:r>
          </w:p>
          <w:p w14:paraId="0D2B3332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57AB01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в течение года,</w:t>
            </w:r>
          </w:p>
          <w:p w14:paraId="374814CA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 xml:space="preserve">по Плану работы Совета контрольно-счетных органов при </w:t>
            </w:r>
            <w:r w:rsidRPr="009C3408">
              <w:rPr>
                <w:rFonts w:ascii="Times New Roman" w:hAnsi="Times New Roman" w:cs="Times New Roman"/>
              </w:rPr>
              <w:lastRenderedPageBreak/>
              <w:t>Контрольно-счетной палате Московской области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25189" w14:textId="77777777" w:rsidR="00516860" w:rsidRPr="009C3408" w:rsidRDefault="00516860" w:rsidP="00516860">
            <w:pPr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lastRenderedPageBreak/>
              <w:t>Демин Д.С.</w:t>
            </w:r>
          </w:p>
          <w:p w14:paraId="680EF1E6" w14:textId="77777777" w:rsidR="00516860" w:rsidRPr="009C3408" w:rsidRDefault="00516860" w:rsidP="00516860">
            <w:r w:rsidRPr="009C3408">
              <w:rPr>
                <w:rFonts w:ascii="Times New Roman" w:hAnsi="Times New Roman" w:cs="Times New Roman"/>
              </w:rPr>
              <w:t>Контрольно-счетная палата Сергиево-</w:t>
            </w:r>
            <w:r w:rsidRPr="009C3408">
              <w:rPr>
                <w:rFonts w:ascii="Times New Roman" w:hAnsi="Times New Roman" w:cs="Times New Roman"/>
              </w:rPr>
              <w:lastRenderedPageBreak/>
              <w:t>Посадского городского округа</w:t>
            </w:r>
          </w:p>
        </w:tc>
      </w:tr>
      <w:tr w:rsidR="00516860" w:rsidRPr="005F4B31" w14:paraId="58C34ADB" w14:textId="77777777" w:rsidTr="00385BEF">
        <w:trPr>
          <w:trHeight w:val="542"/>
        </w:trPr>
        <w:tc>
          <w:tcPr>
            <w:tcW w:w="2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EC3DD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DCB427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4.9.4</w:t>
            </w:r>
          </w:p>
        </w:tc>
        <w:tc>
          <w:tcPr>
            <w:tcW w:w="30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F7FEDA" w14:textId="77777777" w:rsidR="00516860" w:rsidRPr="009C3408" w:rsidRDefault="00516860" w:rsidP="00516860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Доведение до органов местного самоуправления Сергиево-Посадского городского округа информации о типичных нарушениях, выявленных Контрольно-счетной палатой Сергиево-Посадского городского округа по результатам контрольных и экспертно-аналитических мероприятий, проводимых в муниципальных образованиях Сергиево-Посадского городского округа</w:t>
            </w: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F8E45C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в течении года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D7E4D" w14:textId="77777777" w:rsidR="00516860" w:rsidRPr="009C3408" w:rsidRDefault="00516860" w:rsidP="00516860"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</w:tr>
      <w:tr w:rsidR="00516860" w:rsidRPr="005F4B31" w14:paraId="68AA21AC" w14:textId="77777777" w:rsidTr="00385BEF">
        <w:trPr>
          <w:trHeight w:val="542"/>
        </w:trPr>
        <w:tc>
          <w:tcPr>
            <w:tcW w:w="2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B8933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4.9.5</w:t>
            </w:r>
          </w:p>
        </w:tc>
        <w:tc>
          <w:tcPr>
            <w:tcW w:w="30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6B5AF8" w14:textId="77777777" w:rsidR="00516860" w:rsidRPr="009C3408" w:rsidRDefault="00516860" w:rsidP="00516860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Осуществление взаимодействия Контрольно-счетной палаты Сергиево-Посадского городского округа с правоохранительными органами</w:t>
            </w: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8DB614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в течение</w:t>
            </w:r>
          </w:p>
          <w:p w14:paraId="2A8F233D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7AC4F" w14:textId="77777777" w:rsidR="00516860" w:rsidRPr="009C3408" w:rsidRDefault="00516860" w:rsidP="00516860">
            <w:pPr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</w:tr>
      <w:tr w:rsidR="00516860" w:rsidRPr="005F4B31" w14:paraId="23D07CE5" w14:textId="77777777" w:rsidTr="00385BEF">
        <w:trPr>
          <w:trHeight w:val="522"/>
        </w:trPr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1DAAE8E" w14:textId="77777777" w:rsidR="00516860" w:rsidRPr="005F4B31" w:rsidRDefault="00516860" w:rsidP="00516860">
            <w:pPr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4.10. Обеспечение взаимодействия с контрольно-счетными органами муниципальных образований Московской области </w:t>
            </w:r>
          </w:p>
          <w:p w14:paraId="1D676D15" w14:textId="77777777" w:rsidR="00516860" w:rsidRPr="005F4B31" w:rsidRDefault="00516860" w:rsidP="00516860">
            <w:pPr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b/>
                <w:sz w:val="24"/>
                <w:szCs w:val="24"/>
              </w:rPr>
              <w:t>и деятельность в объединении контрольно-счетных органов</w:t>
            </w:r>
          </w:p>
        </w:tc>
      </w:tr>
      <w:tr w:rsidR="00516860" w:rsidRPr="005F4B31" w14:paraId="0F973321" w14:textId="77777777" w:rsidTr="00385BEF">
        <w:trPr>
          <w:trHeight w:val="554"/>
        </w:trPr>
        <w:tc>
          <w:tcPr>
            <w:tcW w:w="2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434DC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7CA355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4.10.1</w:t>
            </w:r>
          </w:p>
        </w:tc>
        <w:tc>
          <w:tcPr>
            <w:tcW w:w="30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92AB54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 xml:space="preserve">Участие в обучающих семинарах по вопросам осуществления внешнего государственного и муниципального финансового контроля, в том числе с контрольно-счетными органами муниципальных образований Московской области </w:t>
            </w: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C378E0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в течении года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10E87" w14:textId="77777777" w:rsidR="00516860" w:rsidRPr="009C3408" w:rsidRDefault="00516860" w:rsidP="00516860"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</w:tr>
      <w:tr w:rsidR="00516860" w:rsidRPr="005F4B31" w14:paraId="234F3D17" w14:textId="77777777" w:rsidTr="00385BEF">
        <w:trPr>
          <w:trHeight w:val="554"/>
        </w:trPr>
        <w:tc>
          <w:tcPr>
            <w:tcW w:w="2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1238C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4.10.2</w:t>
            </w:r>
          </w:p>
        </w:tc>
        <w:tc>
          <w:tcPr>
            <w:tcW w:w="30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0D924A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Формирование кадрового состава для замещения должностей муниципальной службы в аппарате Контрольно-счетной палаты Сергиево-Посадского городского округа, обеспечение прохождения муниципальной службы муниципальными служащими аппарата Контрольно-счетной палаты Сергиево-Посадского городского округа и выполнение иных функций в соответствии с законодательством</w:t>
            </w: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B21852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в течение</w:t>
            </w:r>
          </w:p>
          <w:p w14:paraId="035BC9F3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F1FAE" w14:textId="77777777" w:rsidR="00516860" w:rsidRPr="009C3408" w:rsidRDefault="00516860" w:rsidP="00516860"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</w:tr>
      <w:tr w:rsidR="00516860" w:rsidRPr="005F4B31" w14:paraId="4A7F6A3F" w14:textId="77777777" w:rsidTr="00385BEF">
        <w:trPr>
          <w:trHeight w:val="554"/>
        </w:trPr>
        <w:tc>
          <w:tcPr>
            <w:tcW w:w="2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75DF8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0CB8EE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1F4107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Организация профессионального развития путем участия в обучающих семинарах по вопросам осуществления внешнего государственного и муниципального финансового контроля, в том числе с контрольно-счетными органами муниципальных образований Московской области</w:t>
            </w: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0E76B9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в течение</w:t>
            </w:r>
          </w:p>
          <w:p w14:paraId="66ED4E21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B274C" w14:textId="77777777" w:rsidR="00516860" w:rsidRPr="009C3408" w:rsidRDefault="00516860" w:rsidP="00516860"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</w:tr>
      <w:tr w:rsidR="00516860" w:rsidRPr="005F4B31" w14:paraId="6761638A" w14:textId="77777777" w:rsidTr="00385BEF">
        <w:trPr>
          <w:trHeight w:val="522"/>
        </w:trPr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51BD259" w14:textId="77777777" w:rsidR="00516860" w:rsidRPr="005F4B31" w:rsidRDefault="00516860" w:rsidP="00516860">
            <w:pPr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b/>
                <w:sz w:val="24"/>
                <w:szCs w:val="24"/>
              </w:rPr>
              <w:t>4.1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5F4B31">
              <w:rPr>
                <w:rFonts w:ascii="Times New Roman" w:hAnsi="Times New Roman" w:cs="Times New Roman"/>
                <w:b/>
                <w:sz w:val="24"/>
                <w:szCs w:val="24"/>
              </w:rPr>
              <w:t>. Кадровое обеспечение</w:t>
            </w:r>
          </w:p>
        </w:tc>
      </w:tr>
      <w:tr w:rsidR="00516860" w:rsidRPr="005F4B31" w14:paraId="7F24C84F" w14:textId="77777777" w:rsidTr="00385BEF">
        <w:trPr>
          <w:trHeight w:val="554"/>
        </w:trPr>
        <w:tc>
          <w:tcPr>
            <w:tcW w:w="2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4A2B7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530A70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0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C46139" w14:textId="77777777" w:rsidR="00516860" w:rsidRPr="009C3408" w:rsidRDefault="00516860" w:rsidP="00516860">
            <w:pPr>
              <w:shd w:val="clear" w:color="auto" w:fill="FFFFFF"/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Организация дополнительного профессионального образования муниципальных служащих аппарата Контрольно-счетной палаты Сергиево-Посадского городского округа</w:t>
            </w: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D2AF2E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в течение</w:t>
            </w:r>
          </w:p>
          <w:p w14:paraId="759771FE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D07E5" w14:textId="77777777" w:rsidR="00516860" w:rsidRPr="009C3408" w:rsidRDefault="00516860" w:rsidP="00516860"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</w:tr>
      <w:tr w:rsidR="00516860" w:rsidRPr="005F4B31" w14:paraId="39802374" w14:textId="77777777" w:rsidTr="00385BEF">
        <w:trPr>
          <w:trHeight w:val="554"/>
        </w:trPr>
        <w:tc>
          <w:tcPr>
            <w:tcW w:w="2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58306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0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204EA0" w14:textId="77777777" w:rsidR="00516860" w:rsidRPr="009C3408" w:rsidRDefault="00516860" w:rsidP="00516860">
            <w:pPr>
              <w:shd w:val="clear" w:color="auto" w:fill="FFFFFF"/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Осуществление мероприятий по присвоению классных чинов муниципальным служащим аппарата Контрольно-счетной палаты Сергиево-Посадского городского округа</w:t>
            </w: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753AFA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в течение</w:t>
            </w:r>
          </w:p>
          <w:p w14:paraId="65643D0B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6BFFD" w14:textId="77777777" w:rsidR="00516860" w:rsidRPr="009C3408" w:rsidRDefault="00516860" w:rsidP="00516860"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</w:tr>
    </w:tbl>
    <w:p w14:paraId="03DCEB1E" w14:textId="77777777" w:rsidR="00E91C94" w:rsidRDefault="00E91C94" w:rsidP="00B15127">
      <w:pPr>
        <w:rPr>
          <w:rFonts w:ascii="Times New Roman" w:hAnsi="Times New Roman" w:cs="Times New Roman"/>
        </w:rPr>
      </w:pPr>
    </w:p>
    <w:p w14:paraId="4D34866F" w14:textId="77777777" w:rsidR="00184466" w:rsidRPr="00E91C94" w:rsidRDefault="00184466" w:rsidP="00B15127">
      <w:pPr>
        <w:rPr>
          <w:rFonts w:ascii="Times New Roman" w:hAnsi="Times New Roman" w:cs="Times New Roman"/>
        </w:rPr>
      </w:pPr>
    </w:p>
    <w:sectPr w:rsidR="00184466" w:rsidRPr="00E91C94" w:rsidSect="009C3408">
      <w:headerReference w:type="default" r:id="rId9"/>
      <w:pgSz w:w="16838" w:h="11906" w:orient="landscape"/>
      <w:pgMar w:top="284" w:right="395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04668" w14:textId="77777777" w:rsidR="00422D28" w:rsidRDefault="00422D28" w:rsidP="00E61FCF">
      <w:pPr>
        <w:spacing w:after="0" w:line="240" w:lineRule="auto"/>
      </w:pPr>
      <w:r>
        <w:separator/>
      </w:r>
    </w:p>
  </w:endnote>
  <w:endnote w:type="continuationSeparator" w:id="0">
    <w:p w14:paraId="5AF1D36B" w14:textId="77777777" w:rsidR="00422D28" w:rsidRDefault="00422D28" w:rsidP="00E61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68721" w14:textId="77777777" w:rsidR="00422D28" w:rsidRDefault="00422D28" w:rsidP="00E61FCF">
      <w:pPr>
        <w:spacing w:after="0" w:line="240" w:lineRule="auto"/>
      </w:pPr>
      <w:r>
        <w:separator/>
      </w:r>
    </w:p>
  </w:footnote>
  <w:footnote w:type="continuationSeparator" w:id="0">
    <w:p w14:paraId="04E2ADC8" w14:textId="77777777" w:rsidR="00422D28" w:rsidRDefault="00422D28" w:rsidP="00E61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44071924"/>
      <w:docPartObj>
        <w:docPartGallery w:val="Page Numbers (Top of Page)"/>
        <w:docPartUnique/>
      </w:docPartObj>
    </w:sdtPr>
    <w:sdtEndPr/>
    <w:sdtContent>
      <w:p w14:paraId="45F4734C" w14:textId="77777777" w:rsidR="004956B2" w:rsidRDefault="004956B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21</w:t>
        </w:r>
        <w:r>
          <w:fldChar w:fldCharType="end"/>
        </w:r>
      </w:p>
    </w:sdtContent>
  </w:sdt>
  <w:p w14:paraId="4DF7F53D" w14:textId="77777777" w:rsidR="004956B2" w:rsidRDefault="004956B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36D82"/>
    <w:multiLevelType w:val="hybridMultilevel"/>
    <w:tmpl w:val="54942F16"/>
    <w:lvl w:ilvl="0" w:tplc="EE42F478">
      <w:start w:val="1"/>
      <w:numFmt w:val="decimal"/>
      <w:lvlText w:val="2.%1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37" w:hanging="360"/>
      </w:pPr>
    </w:lvl>
    <w:lvl w:ilvl="2" w:tplc="0419001B" w:tentative="1">
      <w:start w:val="1"/>
      <w:numFmt w:val="lowerRoman"/>
      <w:lvlText w:val="%3."/>
      <w:lvlJc w:val="right"/>
      <w:pPr>
        <w:ind w:left="2757" w:hanging="180"/>
      </w:pPr>
    </w:lvl>
    <w:lvl w:ilvl="3" w:tplc="0419000F" w:tentative="1">
      <w:start w:val="1"/>
      <w:numFmt w:val="decimal"/>
      <w:lvlText w:val="%4."/>
      <w:lvlJc w:val="left"/>
      <w:pPr>
        <w:ind w:left="3477" w:hanging="360"/>
      </w:pPr>
    </w:lvl>
    <w:lvl w:ilvl="4" w:tplc="04190019" w:tentative="1">
      <w:start w:val="1"/>
      <w:numFmt w:val="lowerLetter"/>
      <w:lvlText w:val="%5."/>
      <w:lvlJc w:val="left"/>
      <w:pPr>
        <w:ind w:left="4197" w:hanging="360"/>
      </w:pPr>
    </w:lvl>
    <w:lvl w:ilvl="5" w:tplc="0419001B" w:tentative="1">
      <w:start w:val="1"/>
      <w:numFmt w:val="lowerRoman"/>
      <w:lvlText w:val="%6."/>
      <w:lvlJc w:val="right"/>
      <w:pPr>
        <w:ind w:left="4917" w:hanging="180"/>
      </w:pPr>
    </w:lvl>
    <w:lvl w:ilvl="6" w:tplc="0419000F" w:tentative="1">
      <w:start w:val="1"/>
      <w:numFmt w:val="decimal"/>
      <w:lvlText w:val="%7."/>
      <w:lvlJc w:val="left"/>
      <w:pPr>
        <w:ind w:left="5637" w:hanging="360"/>
      </w:pPr>
    </w:lvl>
    <w:lvl w:ilvl="7" w:tplc="04190019" w:tentative="1">
      <w:start w:val="1"/>
      <w:numFmt w:val="lowerLetter"/>
      <w:lvlText w:val="%8."/>
      <w:lvlJc w:val="left"/>
      <w:pPr>
        <w:ind w:left="6357" w:hanging="360"/>
      </w:pPr>
    </w:lvl>
    <w:lvl w:ilvl="8" w:tplc="0419001B" w:tentative="1">
      <w:start w:val="1"/>
      <w:numFmt w:val="lowerRoman"/>
      <w:lvlText w:val="%9."/>
      <w:lvlJc w:val="right"/>
      <w:pPr>
        <w:ind w:left="7077" w:hanging="180"/>
      </w:pPr>
    </w:lvl>
  </w:abstractNum>
  <w:abstractNum w:abstractNumId="1" w15:restartNumberingAfterBreak="0">
    <w:nsid w:val="484012B9"/>
    <w:multiLevelType w:val="hybridMultilevel"/>
    <w:tmpl w:val="7C3446F6"/>
    <w:lvl w:ilvl="0" w:tplc="9B6E45D6">
      <w:start w:val="1"/>
      <w:numFmt w:val="decimal"/>
      <w:lvlText w:val="1.%1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466"/>
    <w:rsid w:val="000028F4"/>
    <w:rsid w:val="000054F0"/>
    <w:rsid w:val="00005B6D"/>
    <w:rsid w:val="0001079F"/>
    <w:rsid w:val="000115C4"/>
    <w:rsid w:val="00023231"/>
    <w:rsid w:val="000254AE"/>
    <w:rsid w:val="000307C9"/>
    <w:rsid w:val="00043807"/>
    <w:rsid w:val="00046691"/>
    <w:rsid w:val="00046ADE"/>
    <w:rsid w:val="00046CB2"/>
    <w:rsid w:val="000512F9"/>
    <w:rsid w:val="0005386B"/>
    <w:rsid w:val="00054BB7"/>
    <w:rsid w:val="000569FE"/>
    <w:rsid w:val="00057793"/>
    <w:rsid w:val="000701A6"/>
    <w:rsid w:val="000819BC"/>
    <w:rsid w:val="0008331F"/>
    <w:rsid w:val="00083D61"/>
    <w:rsid w:val="00092AE0"/>
    <w:rsid w:val="00094161"/>
    <w:rsid w:val="000A54BD"/>
    <w:rsid w:val="000A5CDB"/>
    <w:rsid w:val="000B13C5"/>
    <w:rsid w:val="000B525F"/>
    <w:rsid w:val="000C0839"/>
    <w:rsid w:val="000C15D3"/>
    <w:rsid w:val="000D0315"/>
    <w:rsid w:val="000D5798"/>
    <w:rsid w:val="000D5ED0"/>
    <w:rsid w:val="000D661F"/>
    <w:rsid w:val="000E1171"/>
    <w:rsid w:val="000E5090"/>
    <w:rsid w:val="000F2061"/>
    <w:rsid w:val="000F4ECF"/>
    <w:rsid w:val="000F5DCF"/>
    <w:rsid w:val="000F611B"/>
    <w:rsid w:val="001002D6"/>
    <w:rsid w:val="00102E58"/>
    <w:rsid w:val="00105451"/>
    <w:rsid w:val="00105F6F"/>
    <w:rsid w:val="00121DCD"/>
    <w:rsid w:val="0012232D"/>
    <w:rsid w:val="00125624"/>
    <w:rsid w:val="00126B9A"/>
    <w:rsid w:val="00135AE0"/>
    <w:rsid w:val="00145EBE"/>
    <w:rsid w:val="001562E6"/>
    <w:rsid w:val="00183A89"/>
    <w:rsid w:val="00184466"/>
    <w:rsid w:val="001851BF"/>
    <w:rsid w:val="00193A11"/>
    <w:rsid w:val="00195E0B"/>
    <w:rsid w:val="001A32D2"/>
    <w:rsid w:val="001B13A1"/>
    <w:rsid w:val="001B494F"/>
    <w:rsid w:val="001C5A7E"/>
    <w:rsid w:val="001D19D4"/>
    <w:rsid w:val="001D1FC3"/>
    <w:rsid w:val="001D4F63"/>
    <w:rsid w:val="001D61F1"/>
    <w:rsid w:val="001D7E17"/>
    <w:rsid w:val="001E0B19"/>
    <w:rsid w:val="001E2698"/>
    <w:rsid w:val="001E7C85"/>
    <w:rsid w:val="001F4461"/>
    <w:rsid w:val="001F4692"/>
    <w:rsid w:val="002044B4"/>
    <w:rsid w:val="00206A69"/>
    <w:rsid w:val="002143E6"/>
    <w:rsid w:val="00214AE9"/>
    <w:rsid w:val="00227175"/>
    <w:rsid w:val="00241CC9"/>
    <w:rsid w:val="00256FF4"/>
    <w:rsid w:val="0026144F"/>
    <w:rsid w:val="00263436"/>
    <w:rsid w:val="002764B7"/>
    <w:rsid w:val="002766A1"/>
    <w:rsid w:val="00277F0B"/>
    <w:rsid w:val="0028076D"/>
    <w:rsid w:val="00281053"/>
    <w:rsid w:val="00283B5E"/>
    <w:rsid w:val="00291EF2"/>
    <w:rsid w:val="00297515"/>
    <w:rsid w:val="002A214C"/>
    <w:rsid w:val="002A250E"/>
    <w:rsid w:val="002A6F2B"/>
    <w:rsid w:val="002B1CAD"/>
    <w:rsid w:val="002C0D01"/>
    <w:rsid w:val="002C4267"/>
    <w:rsid w:val="002C5C08"/>
    <w:rsid w:val="002C5C7D"/>
    <w:rsid w:val="002D139C"/>
    <w:rsid w:val="002D2296"/>
    <w:rsid w:val="002E0E59"/>
    <w:rsid w:val="003138D9"/>
    <w:rsid w:val="00324D33"/>
    <w:rsid w:val="003279AB"/>
    <w:rsid w:val="003416F9"/>
    <w:rsid w:val="00341CB2"/>
    <w:rsid w:val="003427E4"/>
    <w:rsid w:val="0034288C"/>
    <w:rsid w:val="0034665B"/>
    <w:rsid w:val="00350B88"/>
    <w:rsid w:val="003515F0"/>
    <w:rsid w:val="00351857"/>
    <w:rsid w:val="00352839"/>
    <w:rsid w:val="00356E92"/>
    <w:rsid w:val="00364B6C"/>
    <w:rsid w:val="00371A9E"/>
    <w:rsid w:val="003734EB"/>
    <w:rsid w:val="00373E10"/>
    <w:rsid w:val="00376777"/>
    <w:rsid w:val="0037762B"/>
    <w:rsid w:val="003854A7"/>
    <w:rsid w:val="00385BEF"/>
    <w:rsid w:val="00391B7E"/>
    <w:rsid w:val="003932F0"/>
    <w:rsid w:val="00393413"/>
    <w:rsid w:val="003A4F15"/>
    <w:rsid w:val="003B4852"/>
    <w:rsid w:val="003B6128"/>
    <w:rsid w:val="003B7354"/>
    <w:rsid w:val="003C4332"/>
    <w:rsid w:val="003C5DEE"/>
    <w:rsid w:val="003D7BCF"/>
    <w:rsid w:val="003E3538"/>
    <w:rsid w:val="003E612F"/>
    <w:rsid w:val="003E7C98"/>
    <w:rsid w:val="003F0842"/>
    <w:rsid w:val="003F1500"/>
    <w:rsid w:val="00401466"/>
    <w:rsid w:val="0040188C"/>
    <w:rsid w:val="00413A1B"/>
    <w:rsid w:val="00415719"/>
    <w:rsid w:val="00422995"/>
    <w:rsid w:val="00422D28"/>
    <w:rsid w:val="004304A9"/>
    <w:rsid w:val="004433E3"/>
    <w:rsid w:val="00443FA4"/>
    <w:rsid w:val="004450C1"/>
    <w:rsid w:val="004475F5"/>
    <w:rsid w:val="004520AA"/>
    <w:rsid w:val="00452EE6"/>
    <w:rsid w:val="0046458F"/>
    <w:rsid w:val="00466E9C"/>
    <w:rsid w:val="00467E4E"/>
    <w:rsid w:val="004713C7"/>
    <w:rsid w:val="0047385E"/>
    <w:rsid w:val="00480E1A"/>
    <w:rsid w:val="00481004"/>
    <w:rsid w:val="0048106D"/>
    <w:rsid w:val="00482E7F"/>
    <w:rsid w:val="0048716F"/>
    <w:rsid w:val="004956B2"/>
    <w:rsid w:val="00496538"/>
    <w:rsid w:val="004A5314"/>
    <w:rsid w:val="004A54F4"/>
    <w:rsid w:val="004B1492"/>
    <w:rsid w:val="004C0288"/>
    <w:rsid w:val="004C1E43"/>
    <w:rsid w:val="004C5EB3"/>
    <w:rsid w:val="004C6C82"/>
    <w:rsid w:val="004E25B5"/>
    <w:rsid w:val="004F1A77"/>
    <w:rsid w:val="004F33E4"/>
    <w:rsid w:val="00501DFD"/>
    <w:rsid w:val="00502FB0"/>
    <w:rsid w:val="00516860"/>
    <w:rsid w:val="005169E2"/>
    <w:rsid w:val="0052138C"/>
    <w:rsid w:val="00525057"/>
    <w:rsid w:val="005317A1"/>
    <w:rsid w:val="00552C0C"/>
    <w:rsid w:val="005540F9"/>
    <w:rsid w:val="005659B0"/>
    <w:rsid w:val="00574A51"/>
    <w:rsid w:val="00582A9B"/>
    <w:rsid w:val="005B32AE"/>
    <w:rsid w:val="005B7634"/>
    <w:rsid w:val="005C0C36"/>
    <w:rsid w:val="005C14AE"/>
    <w:rsid w:val="005C1981"/>
    <w:rsid w:val="005C7E40"/>
    <w:rsid w:val="005D1374"/>
    <w:rsid w:val="005D2FCC"/>
    <w:rsid w:val="005D69CC"/>
    <w:rsid w:val="005D7B94"/>
    <w:rsid w:val="005E0C6E"/>
    <w:rsid w:val="005E54DD"/>
    <w:rsid w:val="005E5A83"/>
    <w:rsid w:val="005F44D0"/>
    <w:rsid w:val="005F4B31"/>
    <w:rsid w:val="005F7FD4"/>
    <w:rsid w:val="00602C3C"/>
    <w:rsid w:val="006046AD"/>
    <w:rsid w:val="0060587A"/>
    <w:rsid w:val="0061101B"/>
    <w:rsid w:val="006238CE"/>
    <w:rsid w:val="00624629"/>
    <w:rsid w:val="006249A5"/>
    <w:rsid w:val="00625958"/>
    <w:rsid w:val="00626E04"/>
    <w:rsid w:val="00627E50"/>
    <w:rsid w:val="00630901"/>
    <w:rsid w:val="00631337"/>
    <w:rsid w:val="00633E32"/>
    <w:rsid w:val="0064124C"/>
    <w:rsid w:val="006425F0"/>
    <w:rsid w:val="006603C9"/>
    <w:rsid w:val="00662EEC"/>
    <w:rsid w:val="006761E9"/>
    <w:rsid w:val="00676ED7"/>
    <w:rsid w:val="00682165"/>
    <w:rsid w:val="006918FD"/>
    <w:rsid w:val="006924E3"/>
    <w:rsid w:val="006A1385"/>
    <w:rsid w:val="006B0AA6"/>
    <w:rsid w:val="006C116A"/>
    <w:rsid w:val="006C2C34"/>
    <w:rsid w:val="006C6F3A"/>
    <w:rsid w:val="006F56D0"/>
    <w:rsid w:val="0070003C"/>
    <w:rsid w:val="007122CD"/>
    <w:rsid w:val="00715A0D"/>
    <w:rsid w:val="00716623"/>
    <w:rsid w:val="00716A6D"/>
    <w:rsid w:val="0073436C"/>
    <w:rsid w:val="007372C8"/>
    <w:rsid w:val="00750595"/>
    <w:rsid w:val="00754010"/>
    <w:rsid w:val="007602CD"/>
    <w:rsid w:val="007637DB"/>
    <w:rsid w:val="00766227"/>
    <w:rsid w:val="00771240"/>
    <w:rsid w:val="007726F0"/>
    <w:rsid w:val="00773798"/>
    <w:rsid w:val="00774121"/>
    <w:rsid w:val="007742CF"/>
    <w:rsid w:val="00784099"/>
    <w:rsid w:val="0079782A"/>
    <w:rsid w:val="007A5A6F"/>
    <w:rsid w:val="007B1476"/>
    <w:rsid w:val="007B7327"/>
    <w:rsid w:val="007C0675"/>
    <w:rsid w:val="007C3BBF"/>
    <w:rsid w:val="007C6CEA"/>
    <w:rsid w:val="007C7055"/>
    <w:rsid w:val="007E2924"/>
    <w:rsid w:val="007E627D"/>
    <w:rsid w:val="007E7276"/>
    <w:rsid w:val="007E74C5"/>
    <w:rsid w:val="007F31FC"/>
    <w:rsid w:val="007F509A"/>
    <w:rsid w:val="007F5D63"/>
    <w:rsid w:val="007F68FB"/>
    <w:rsid w:val="00800734"/>
    <w:rsid w:val="00804F3C"/>
    <w:rsid w:val="00806D01"/>
    <w:rsid w:val="00810363"/>
    <w:rsid w:val="00811122"/>
    <w:rsid w:val="008210A9"/>
    <w:rsid w:val="00822482"/>
    <w:rsid w:val="00823400"/>
    <w:rsid w:val="00827FB2"/>
    <w:rsid w:val="00842944"/>
    <w:rsid w:val="008516D5"/>
    <w:rsid w:val="00851DF4"/>
    <w:rsid w:val="00853B8A"/>
    <w:rsid w:val="0085665E"/>
    <w:rsid w:val="0085725F"/>
    <w:rsid w:val="00861952"/>
    <w:rsid w:val="00862533"/>
    <w:rsid w:val="00877D90"/>
    <w:rsid w:val="0088434B"/>
    <w:rsid w:val="00893630"/>
    <w:rsid w:val="008A1FF5"/>
    <w:rsid w:val="008B719B"/>
    <w:rsid w:val="008C3E3A"/>
    <w:rsid w:val="008C4D19"/>
    <w:rsid w:val="008D3DB3"/>
    <w:rsid w:val="008D5BAE"/>
    <w:rsid w:val="008E1658"/>
    <w:rsid w:val="008E7269"/>
    <w:rsid w:val="008F1A77"/>
    <w:rsid w:val="008F43DA"/>
    <w:rsid w:val="008F4CEA"/>
    <w:rsid w:val="008F7C70"/>
    <w:rsid w:val="00900CE5"/>
    <w:rsid w:val="00903737"/>
    <w:rsid w:val="009046EB"/>
    <w:rsid w:val="00926B6D"/>
    <w:rsid w:val="00927761"/>
    <w:rsid w:val="009445FF"/>
    <w:rsid w:val="00952D42"/>
    <w:rsid w:val="0095715D"/>
    <w:rsid w:val="0096032E"/>
    <w:rsid w:val="00973D1C"/>
    <w:rsid w:val="009802BA"/>
    <w:rsid w:val="00984AEB"/>
    <w:rsid w:val="0099074B"/>
    <w:rsid w:val="00991860"/>
    <w:rsid w:val="009A4CD2"/>
    <w:rsid w:val="009A6A2C"/>
    <w:rsid w:val="009A7E8B"/>
    <w:rsid w:val="009B084D"/>
    <w:rsid w:val="009B3632"/>
    <w:rsid w:val="009B5CFD"/>
    <w:rsid w:val="009C3408"/>
    <w:rsid w:val="009D033D"/>
    <w:rsid w:val="009D61DA"/>
    <w:rsid w:val="009E2C6D"/>
    <w:rsid w:val="009E6935"/>
    <w:rsid w:val="009F4DA0"/>
    <w:rsid w:val="009F5E19"/>
    <w:rsid w:val="00A012FD"/>
    <w:rsid w:val="00A04B0D"/>
    <w:rsid w:val="00A0605B"/>
    <w:rsid w:val="00A1099E"/>
    <w:rsid w:val="00A14A47"/>
    <w:rsid w:val="00A206FB"/>
    <w:rsid w:val="00A25AAD"/>
    <w:rsid w:val="00A316AA"/>
    <w:rsid w:val="00A3435B"/>
    <w:rsid w:val="00A40BEF"/>
    <w:rsid w:val="00A41685"/>
    <w:rsid w:val="00A44309"/>
    <w:rsid w:val="00A50C91"/>
    <w:rsid w:val="00A67C67"/>
    <w:rsid w:val="00A707FB"/>
    <w:rsid w:val="00A7250D"/>
    <w:rsid w:val="00A74DB3"/>
    <w:rsid w:val="00A75096"/>
    <w:rsid w:val="00A763E0"/>
    <w:rsid w:val="00A76907"/>
    <w:rsid w:val="00A859CD"/>
    <w:rsid w:val="00A87423"/>
    <w:rsid w:val="00A9021C"/>
    <w:rsid w:val="00A92223"/>
    <w:rsid w:val="00A929ED"/>
    <w:rsid w:val="00AA01AB"/>
    <w:rsid w:val="00AA54F8"/>
    <w:rsid w:val="00AA6B1B"/>
    <w:rsid w:val="00AB22C0"/>
    <w:rsid w:val="00AB3CB0"/>
    <w:rsid w:val="00AB49F3"/>
    <w:rsid w:val="00AB6091"/>
    <w:rsid w:val="00AC37C6"/>
    <w:rsid w:val="00AD4C86"/>
    <w:rsid w:val="00AD525A"/>
    <w:rsid w:val="00AE7806"/>
    <w:rsid w:val="00AF04D5"/>
    <w:rsid w:val="00AF1C41"/>
    <w:rsid w:val="00AF3C8C"/>
    <w:rsid w:val="00AF4FC8"/>
    <w:rsid w:val="00B0006B"/>
    <w:rsid w:val="00B077C0"/>
    <w:rsid w:val="00B10816"/>
    <w:rsid w:val="00B1108E"/>
    <w:rsid w:val="00B15127"/>
    <w:rsid w:val="00B168BB"/>
    <w:rsid w:val="00B22E70"/>
    <w:rsid w:val="00B24019"/>
    <w:rsid w:val="00B25D68"/>
    <w:rsid w:val="00B27552"/>
    <w:rsid w:val="00B332B4"/>
    <w:rsid w:val="00B37401"/>
    <w:rsid w:val="00B4596C"/>
    <w:rsid w:val="00B57998"/>
    <w:rsid w:val="00B75331"/>
    <w:rsid w:val="00B81A18"/>
    <w:rsid w:val="00B81E16"/>
    <w:rsid w:val="00B90871"/>
    <w:rsid w:val="00B96B79"/>
    <w:rsid w:val="00B97093"/>
    <w:rsid w:val="00BA0D49"/>
    <w:rsid w:val="00BA318E"/>
    <w:rsid w:val="00BA661E"/>
    <w:rsid w:val="00BB14FB"/>
    <w:rsid w:val="00BB1A32"/>
    <w:rsid w:val="00BB4870"/>
    <w:rsid w:val="00BC65DC"/>
    <w:rsid w:val="00BD0E29"/>
    <w:rsid w:val="00BD1BA5"/>
    <w:rsid w:val="00BD2689"/>
    <w:rsid w:val="00BD3742"/>
    <w:rsid w:val="00BE2FC3"/>
    <w:rsid w:val="00BE3007"/>
    <w:rsid w:val="00BF0680"/>
    <w:rsid w:val="00BF3461"/>
    <w:rsid w:val="00BF5F92"/>
    <w:rsid w:val="00BF7B17"/>
    <w:rsid w:val="00C036DF"/>
    <w:rsid w:val="00C0674B"/>
    <w:rsid w:val="00C06B46"/>
    <w:rsid w:val="00C1326C"/>
    <w:rsid w:val="00C23648"/>
    <w:rsid w:val="00C306E1"/>
    <w:rsid w:val="00C31A7D"/>
    <w:rsid w:val="00C33C28"/>
    <w:rsid w:val="00C411AE"/>
    <w:rsid w:val="00C47761"/>
    <w:rsid w:val="00C56278"/>
    <w:rsid w:val="00C61160"/>
    <w:rsid w:val="00C84992"/>
    <w:rsid w:val="00C916B1"/>
    <w:rsid w:val="00C93DDF"/>
    <w:rsid w:val="00C94B63"/>
    <w:rsid w:val="00C97280"/>
    <w:rsid w:val="00C973EA"/>
    <w:rsid w:val="00CA0794"/>
    <w:rsid w:val="00CA31C4"/>
    <w:rsid w:val="00CB0B05"/>
    <w:rsid w:val="00CB3DB0"/>
    <w:rsid w:val="00CB5D93"/>
    <w:rsid w:val="00CC1447"/>
    <w:rsid w:val="00CD606A"/>
    <w:rsid w:val="00CE1FAC"/>
    <w:rsid w:val="00CE2FCB"/>
    <w:rsid w:val="00CE5603"/>
    <w:rsid w:val="00CF3391"/>
    <w:rsid w:val="00D02DF4"/>
    <w:rsid w:val="00D11C18"/>
    <w:rsid w:val="00D155E0"/>
    <w:rsid w:val="00D16B66"/>
    <w:rsid w:val="00D1786A"/>
    <w:rsid w:val="00D2215B"/>
    <w:rsid w:val="00D22708"/>
    <w:rsid w:val="00D24B8F"/>
    <w:rsid w:val="00D26C0B"/>
    <w:rsid w:val="00D32C12"/>
    <w:rsid w:val="00D33855"/>
    <w:rsid w:val="00D33CA0"/>
    <w:rsid w:val="00D6201B"/>
    <w:rsid w:val="00D62E44"/>
    <w:rsid w:val="00D67CE6"/>
    <w:rsid w:val="00D701F8"/>
    <w:rsid w:val="00D70217"/>
    <w:rsid w:val="00D724D9"/>
    <w:rsid w:val="00D745AD"/>
    <w:rsid w:val="00D74E5D"/>
    <w:rsid w:val="00D85CBA"/>
    <w:rsid w:val="00D918C8"/>
    <w:rsid w:val="00D93E00"/>
    <w:rsid w:val="00D95A94"/>
    <w:rsid w:val="00DA3073"/>
    <w:rsid w:val="00DA5AF8"/>
    <w:rsid w:val="00DA792C"/>
    <w:rsid w:val="00DB21D8"/>
    <w:rsid w:val="00DD07D8"/>
    <w:rsid w:val="00DD2F4B"/>
    <w:rsid w:val="00DD682E"/>
    <w:rsid w:val="00DE3A2E"/>
    <w:rsid w:val="00DF35A6"/>
    <w:rsid w:val="00E0026A"/>
    <w:rsid w:val="00E03C26"/>
    <w:rsid w:val="00E04DCD"/>
    <w:rsid w:val="00E1026F"/>
    <w:rsid w:val="00E137B4"/>
    <w:rsid w:val="00E15984"/>
    <w:rsid w:val="00E323F5"/>
    <w:rsid w:val="00E40EB1"/>
    <w:rsid w:val="00E42A93"/>
    <w:rsid w:val="00E42C8A"/>
    <w:rsid w:val="00E45F81"/>
    <w:rsid w:val="00E46407"/>
    <w:rsid w:val="00E53817"/>
    <w:rsid w:val="00E5445C"/>
    <w:rsid w:val="00E56C1F"/>
    <w:rsid w:val="00E61DA9"/>
    <w:rsid w:val="00E61FCF"/>
    <w:rsid w:val="00E6528F"/>
    <w:rsid w:val="00E67135"/>
    <w:rsid w:val="00E70038"/>
    <w:rsid w:val="00E734C9"/>
    <w:rsid w:val="00E7401C"/>
    <w:rsid w:val="00E74A8C"/>
    <w:rsid w:val="00E81100"/>
    <w:rsid w:val="00E8258A"/>
    <w:rsid w:val="00E847A8"/>
    <w:rsid w:val="00E87076"/>
    <w:rsid w:val="00E87497"/>
    <w:rsid w:val="00E906BB"/>
    <w:rsid w:val="00E90F37"/>
    <w:rsid w:val="00E91C94"/>
    <w:rsid w:val="00E9204F"/>
    <w:rsid w:val="00E9524F"/>
    <w:rsid w:val="00E96FDD"/>
    <w:rsid w:val="00E97D92"/>
    <w:rsid w:val="00EA1B1B"/>
    <w:rsid w:val="00EA4B38"/>
    <w:rsid w:val="00EA550A"/>
    <w:rsid w:val="00EB029B"/>
    <w:rsid w:val="00EB283F"/>
    <w:rsid w:val="00EB44E1"/>
    <w:rsid w:val="00EC1960"/>
    <w:rsid w:val="00ED2F46"/>
    <w:rsid w:val="00ED3F00"/>
    <w:rsid w:val="00EF1E65"/>
    <w:rsid w:val="00EF3CB1"/>
    <w:rsid w:val="00EF4F55"/>
    <w:rsid w:val="00EF72EC"/>
    <w:rsid w:val="00F032C1"/>
    <w:rsid w:val="00F14AE7"/>
    <w:rsid w:val="00F17C6A"/>
    <w:rsid w:val="00F23135"/>
    <w:rsid w:val="00F2523C"/>
    <w:rsid w:val="00F37D54"/>
    <w:rsid w:val="00F44EDB"/>
    <w:rsid w:val="00F51219"/>
    <w:rsid w:val="00F51837"/>
    <w:rsid w:val="00F5609C"/>
    <w:rsid w:val="00F60E06"/>
    <w:rsid w:val="00F6500F"/>
    <w:rsid w:val="00F65270"/>
    <w:rsid w:val="00F726B3"/>
    <w:rsid w:val="00F730C5"/>
    <w:rsid w:val="00F73F56"/>
    <w:rsid w:val="00F818FA"/>
    <w:rsid w:val="00F91F6E"/>
    <w:rsid w:val="00FA08D3"/>
    <w:rsid w:val="00FA7EAE"/>
    <w:rsid w:val="00FB476C"/>
    <w:rsid w:val="00FD030A"/>
    <w:rsid w:val="00FE06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F6DAD"/>
  <w15:docId w15:val="{0491E00F-F6B1-4D0D-95D9-4F23FAD95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14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4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1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1CA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E7C85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BF0680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6924E3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E61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61FCF"/>
  </w:style>
  <w:style w:type="paragraph" w:styleId="ab">
    <w:name w:val="footer"/>
    <w:basedOn w:val="a"/>
    <w:link w:val="ac"/>
    <w:uiPriority w:val="99"/>
    <w:unhideWhenUsed/>
    <w:rsid w:val="00E61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61F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FD43B-887D-428E-99B0-0B459AA97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4604</Words>
  <Characters>26245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Ефимов Олег Петрович</dc:creator>
  <cp:lastModifiedBy>HP</cp:lastModifiedBy>
  <cp:revision>4</cp:revision>
  <cp:lastPrinted>2021-09-13T11:32:00Z</cp:lastPrinted>
  <dcterms:created xsi:type="dcterms:W3CDTF">2021-09-10T09:26:00Z</dcterms:created>
  <dcterms:modified xsi:type="dcterms:W3CDTF">2021-09-13T12:47:00Z</dcterms:modified>
</cp:coreProperties>
</file>